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:rsidTr="008E7531">
        <w:tc>
          <w:tcPr>
            <w:tcW w:w="2093" w:type="dxa"/>
          </w:tcPr>
          <w:p w:rsidR="00FE50BF" w:rsidRDefault="008E7531" w:rsidP="003F71A5">
            <w:pPr>
              <w:jc w:val="center"/>
            </w:pPr>
            <w:r>
              <w:t>PROCESSO</w:t>
            </w:r>
            <w:r w:rsidR="001527DB">
              <w:t>S</w:t>
            </w:r>
          </w:p>
        </w:tc>
        <w:tc>
          <w:tcPr>
            <w:tcW w:w="7118" w:type="dxa"/>
          </w:tcPr>
          <w:p w:rsidR="00FE50BF" w:rsidRDefault="008E7531" w:rsidP="003F71A5">
            <w:r>
              <w:t>45</w:t>
            </w:r>
            <w:r w:rsidR="00F85EFB">
              <w:t>70</w:t>
            </w:r>
            <w:r w:rsidR="003F71A5">
              <w:t>97</w:t>
            </w:r>
            <w:r w:rsidR="00B92B9D">
              <w:t>/</w:t>
            </w:r>
            <w:r w:rsidR="009D718C" w:rsidRPr="00861FEF">
              <w:t>2016</w:t>
            </w:r>
            <w:r w:rsidR="001527DB">
              <w:t xml:space="preserve"> e 457193/2016</w:t>
            </w:r>
          </w:p>
        </w:tc>
      </w:tr>
      <w:tr w:rsidR="00FE50BF" w:rsidTr="008E7531">
        <w:tc>
          <w:tcPr>
            <w:tcW w:w="2093" w:type="dxa"/>
          </w:tcPr>
          <w:p w:rsidR="00FE50BF" w:rsidRDefault="00FE50BF" w:rsidP="003F71A5">
            <w:pPr>
              <w:jc w:val="center"/>
            </w:pPr>
            <w:r>
              <w:t>INTERESSAD</w:t>
            </w:r>
            <w:r w:rsidR="00DC1E00">
              <w:t>O</w:t>
            </w:r>
            <w:r w:rsidR="001527DB">
              <w:t>S</w:t>
            </w:r>
          </w:p>
        </w:tc>
        <w:tc>
          <w:tcPr>
            <w:tcW w:w="7118" w:type="dxa"/>
          </w:tcPr>
          <w:p w:rsidR="00FE50BF" w:rsidRDefault="00DC1E00" w:rsidP="001527DB">
            <w:r>
              <w:t>Profissiona</w:t>
            </w:r>
            <w:r w:rsidR="001527DB">
              <w:t>is</w:t>
            </w:r>
            <w:r w:rsidR="003F71A5">
              <w:t xml:space="preserve"> </w:t>
            </w:r>
            <w:r>
              <w:t>registrado</w:t>
            </w:r>
            <w:r w:rsidR="001527DB">
              <w:t>s</w:t>
            </w:r>
            <w:r>
              <w:t xml:space="preserve"> CAU/GO n</w:t>
            </w:r>
            <w:r w:rsidR="003F71A5">
              <w:t>º</w:t>
            </w:r>
            <w:r w:rsidR="00CF3F37">
              <w:t xml:space="preserve"> </w:t>
            </w:r>
            <w:r w:rsidR="003F71A5">
              <w:t>A94746-6</w:t>
            </w:r>
            <w:r w:rsidR="001527DB">
              <w:t xml:space="preserve"> e nº </w:t>
            </w:r>
            <w:r w:rsidR="00535DF6">
              <w:t>33358-1</w:t>
            </w:r>
          </w:p>
        </w:tc>
      </w:tr>
      <w:tr w:rsidR="00FE50BF" w:rsidTr="008E7531">
        <w:tc>
          <w:tcPr>
            <w:tcW w:w="2093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DD7E96" w:rsidRPr="00DD7E96" w:rsidRDefault="00DD7E96" w:rsidP="00E01B05">
            <w:pPr>
              <w:spacing w:line="276" w:lineRule="auto"/>
              <w:rPr>
                <w:sz w:val="6"/>
                <w:szCs w:val="6"/>
              </w:rPr>
            </w:pPr>
          </w:p>
          <w:p w:rsidR="00FE50BF" w:rsidRDefault="008E7531" w:rsidP="001527DB">
            <w:pPr>
              <w:spacing w:line="276" w:lineRule="auto"/>
            </w:pPr>
            <w:r>
              <w:t>ANÁLISE DE SOLICITAÇ</w:t>
            </w:r>
            <w:r w:rsidR="001527DB">
              <w:t>ÕES</w:t>
            </w:r>
            <w:r>
              <w:t xml:space="preserve"> DE IMPUGNAÇÃO DE COBRANÇA DE ANUIDADES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3F71A5">
              <w:rPr>
                <w:b/>
                <w:sz w:val="24"/>
              </w:rPr>
              <w:t>58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CF3F37">
        <w:t>23</w:t>
      </w:r>
      <w:r w:rsidRPr="008A2062">
        <w:t xml:space="preserve"> de </w:t>
      </w:r>
      <w:r w:rsidR="00CF3F37">
        <w:t>Junho</w:t>
      </w:r>
      <w:r w:rsidR="004927A6">
        <w:t xml:space="preserve"> de 2017, </w:t>
      </w:r>
      <w:r w:rsidRPr="008A2062">
        <w:t xml:space="preserve">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Default="00FE50BF" w:rsidP="007D1C8A">
      <w:pPr>
        <w:jc w:val="both"/>
      </w:pPr>
      <w:r w:rsidRPr="008A2062">
        <w:t>C</w:t>
      </w:r>
      <w:r w:rsidR="004A3A62">
        <w:t>ONSIDERANDO</w:t>
      </w:r>
      <w:r w:rsidRPr="008A2062">
        <w:t xml:space="preserve"> </w:t>
      </w:r>
      <w:r w:rsidR="00E2383D">
        <w:t>a</w:t>
      </w:r>
      <w:r w:rsidR="001527DB">
        <w:t>s</w:t>
      </w:r>
      <w:r w:rsidR="00E2383D">
        <w:t xml:space="preserve"> Notificaç</w:t>
      </w:r>
      <w:r w:rsidR="001527DB">
        <w:t>ões</w:t>
      </w:r>
      <w:r w:rsidR="00E2383D">
        <w:t xml:space="preserve"> Administrativ</w:t>
      </w:r>
      <w:r w:rsidR="00C61C5D">
        <w:t>a</w:t>
      </w:r>
      <w:r w:rsidR="001527DB">
        <w:t>s</w:t>
      </w:r>
      <w:r w:rsidR="009F6AED">
        <w:t xml:space="preserve"> n</w:t>
      </w:r>
      <w:r w:rsidR="00CF3F37">
        <w:t>º</w:t>
      </w:r>
      <w:r w:rsidR="009F6AED">
        <w:t xml:space="preserve"> </w:t>
      </w:r>
      <w:r w:rsidR="0049789A">
        <w:t>0</w:t>
      </w:r>
      <w:r w:rsidR="00F85EFB">
        <w:t>7</w:t>
      </w:r>
      <w:r w:rsidR="00CF3F37">
        <w:t>6</w:t>
      </w:r>
      <w:r w:rsidR="0049789A">
        <w:t>/2016</w:t>
      </w:r>
      <w:r w:rsidR="00E2383D">
        <w:t xml:space="preserve"> </w:t>
      </w:r>
      <w:r w:rsidR="001527DB">
        <w:t xml:space="preserve">e 096/2016 </w:t>
      </w:r>
      <w:r w:rsidR="00E2383D">
        <w:t>enviada</w:t>
      </w:r>
      <w:r w:rsidR="001527DB">
        <w:t>s</w:t>
      </w:r>
      <w:r w:rsidR="00E2383D">
        <w:t xml:space="preserve"> a</w:t>
      </w:r>
      <w:r w:rsidR="00DC1E00">
        <w:t>o</w:t>
      </w:r>
      <w:r w:rsidR="001527DB">
        <w:t>s</w:t>
      </w:r>
      <w:r w:rsidR="00E2383D">
        <w:t xml:space="preserve"> profissiona</w:t>
      </w:r>
      <w:r w:rsidR="001527DB">
        <w:t>is</w:t>
      </w:r>
      <w:r w:rsidR="00E2383D">
        <w:t xml:space="preserve"> inadimplente</w:t>
      </w:r>
      <w:r w:rsidR="001527DB">
        <w:t>s</w:t>
      </w:r>
      <w:r w:rsidR="00E2383D">
        <w:t xml:space="preserve"> com anuidades perante </w:t>
      </w:r>
      <w:r w:rsidR="009F6AED">
        <w:t>o CAU/GO, solicitando a quitação dos débitos e permitindo a impugnação por escrito pel</w:t>
      </w:r>
      <w:r w:rsidR="00DC1E00">
        <w:t>o</w:t>
      </w:r>
      <w:r w:rsidR="001527DB">
        <w:t>s</w:t>
      </w:r>
      <w:r w:rsidR="00E01B05">
        <w:t xml:space="preserve"> profissiona</w:t>
      </w:r>
      <w:r w:rsidR="001527DB">
        <w:t>is</w:t>
      </w:r>
      <w:r w:rsidR="009F6AED">
        <w:t xml:space="preserve"> notificad</w:t>
      </w:r>
      <w:r w:rsidR="00DC1E00">
        <w:t>o</w:t>
      </w:r>
      <w:r w:rsidR="001527DB">
        <w:t>s</w:t>
      </w:r>
      <w:r w:rsidR="00C24AF9">
        <w:t>;</w:t>
      </w:r>
    </w:p>
    <w:p w:rsidR="009F6AED" w:rsidRDefault="00621A0F" w:rsidP="00621A0F">
      <w:pPr>
        <w:jc w:val="both"/>
      </w:pPr>
      <w:r w:rsidRPr="008A2062">
        <w:t>C</w:t>
      </w:r>
      <w:r>
        <w:t xml:space="preserve">ONSIDERANDO </w:t>
      </w:r>
      <w:r w:rsidR="009F6AED">
        <w:t>a</w:t>
      </w:r>
      <w:r w:rsidR="001527DB">
        <w:t>s</w:t>
      </w:r>
      <w:r w:rsidR="009F6AED">
        <w:t xml:space="preserve"> solicitaç</w:t>
      </w:r>
      <w:r w:rsidR="001527DB">
        <w:t>ões</w:t>
      </w:r>
      <w:r w:rsidR="009F6AED">
        <w:t xml:space="preserve"> de impugnação enviada</w:t>
      </w:r>
      <w:r w:rsidR="001527DB">
        <w:t>s</w:t>
      </w:r>
      <w:r w:rsidR="009F6AED">
        <w:t xml:space="preserve"> pel</w:t>
      </w:r>
      <w:r w:rsidR="00DC1E00">
        <w:t>o</w:t>
      </w:r>
      <w:r w:rsidR="001527DB">
        <w:t>s</w:t>
      </w:r>
      <w:r w:rsidR="009F6AED">
        <w:t xml:space="preserve"> profissiona</w:t>
      </w:r>
      <w:r w:rsidR="001527DB">
        <w:t>is</w:t>
      </w:r>
      <w:r w:rsidR="009F6AED">
        <w:t>;</w:t>
      </w:r>
    </w:p>
    <w:p w:rsidR="00621A0F" w:rsidRPr="008A2062" w:rsidRDefault="009F6AED" w:rsidP="00621A0F">
      <w:pPr>
        <w:jc w:val="both"/>
      </w:pPr>
      <w:r>
        <w:t>CONSIDERANDO análise e emissão d</w:t>
      </w:r>
      <w:r w:rsidR="0049789A">
        <w:t>o</w:t>
      </w:r>
      <w:r w:rsidR="001527DB">
        <w:t>s</w:t>
      </w:r>
      <w:r>
        <w:t xml:space="preserve"> parecer</w:t>
      </w:r>
      <w:r w:rsidR="001527DB">
        <w:t>es</w:t>
      </w:r>
      <w:r>
        <w:t xml:space="preserve"> jurídico</w:t>
      </w:r>
      <w:r w:rsidR="001527DB">
        <w:t>s</w:t>
      </w:r>
      <w:r>
        <w:t xml:space="preserve"> pela Assessoria Jurídica do CAU/GO, n</w:t>
      </w:r>
      <w:r w:rsidR="00C61C5D">
        <w:t>a</w:t>
      </w:r>
      <w:r>
        <w:t xml:space="preserve"> qua</w:t>
      </w:r>
      <w:r w:rsidR="00C61C5D">
        <w:t>l</w:t>
      </w:r>
      <w:r>
        <w:t xml:space="preserve"> </w:t>
      </w:r>
      <w:r w:rsidR="005E5175">
        <w:t>IN</w:t>
      </w:r>
      <w:r>
        <w:t xml:space="preserve">DEFERE </w:t>
      </w:r>
      <w:r w:rsidR="0007153A">
        <w:t>a</w:t>
      </w:r>
      <w:r w:rsidR="001527DB">
        <w:t>s</w:t>
      </w:r>
      <w:r>
        <w:t xml:space="preserve"> solicitaç</w:t>
      </w:r>
      <w:r w:rsidR="001527DB">
        <w:t>ões</w:t>
      </w:r>
      <w:r>
        <w:t xml:space="preserve"> de impugnação d</w:t>
      </w:r>
      <w:r w:rsidR="00DC1E00">
        <w:t>o</w:t>
      </w:r>
      <w:r w:rsidR="001527DB">
        <w:t>s</w:t>
      </w:r>
      <w:r>
        <w:t xml:space="preserve"> profissiona</w:t>
      </w:r>
      <w:r w:rsidR="001527DB">
        <w:t>is</w:t>
      </w:r>
      <w:r>
        <w:t xml:space="preserve"> supracitad</w:t>
      </w:r>
      <w:r w:rsidR="00DC1E00">
        <w:t>o</w:t>
      </w:r>
      <w:r w:rsidR="001527DB">
        <w:t>s</w:t>
      </w:r>
      <w:r w:rsidR="0007153A">
        <w:t>.</w:t>
      </w: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07153A" w:rsidRDefault="0007153A" w:rsidP="0007153A">
      <w:pPr>
        <w:jc w:val="both"/>
      </w:pPr>
      <w:r>
        <w:t xml:space="preserve">1 - </w:t>
      </w:r>
      <w:r w:rsidR="005E5175">
        <w:t>IN</w:t>
      </w:r>
      <w:r w:rsidR="009F6AED">
        <w:t xml:space="preserve">DEFERIR </w:t>
      </w:r>
      <w:r w:rsidR="0049789A">
        <w:t>a</w:t>
      </w:r>
      <w:r w:rsidR="00535DF6">
        <w:t>s</w:t>
      </w:r>
      <w:r w:rsidR="009F6AED">
        <w:t xml:space="preserve"> solicitaç</w:t>
      </w:r>
      <w:r w:rsidR="00535DF6">
        <w:t>ões</w:t>
      </w:r>
      <w:r w:rsidR="009F6AED">
        <w:t xml:space="preserve"> de impugnação de cobrança de anuidade</w:t>
      </w:r>
      <w:r w:rsidR="00535DF6">
        <w:t>s</w:t>
      </w:r>
      <w:r w:rsidR="009F6AED">
        <w:t xml:space="preserve"> do</w:t>
      </w:r>
      <w:r w:rsidR="00535DF6">
        <w:t>s</w:t>
      </w:r>
      <w:r w:rsidR="009F6AED">
        <w:t xml:space="preserve"> processo</w:t>
      </w:r>
      <w:r w:rsidR="00535DF6">
        <w:t>s</w:t>
      </w:r>
      <w:r w:rsidR="0049789A">
        <w:t xml:space="preserve"> nº</w:t>
      </w:r>
      <w:r>
        <w:t xml:space="preserve"> 45</w:t>
      </w:r>
      <w:r w:rsidR="006A7C76">
        <w:t>70</w:t>
      </w:r>
      <w:r w:rsidR="00F71F56">
        <w:t>97</w:t>
      </w:r>
      <w:r w:rsidR="0049789A">
        <w:t xml:space="preserve">/2016 </w:t>
      </w:r>
      <w:r w:rsidR="00DC1E00">
        <w:t xml:space="preserve">registro CAU nº </w:t>
      </w:r>
      <w:r w:rsidR="00F71F56">
        <w:t>A94746-6</w:t>
      </w:r>
      <w:r w:rsidR="00535DF6">
        <w:t xml:space="preserve"> e nº 457193/2016 registro CAU nº 33358-1</w:t>
      </w:r>
      <w:r w:rsidR="00485434">
        <w:t>, mantendo a cobrança das anuidades</w:t>
      </w:r>
      <w:r w:rsidR="0049789A">
        <w:t>.</w:t>
      </w:r>
    </w:p>
    <w:p w:rsidR="009D218E" w:rsidRDefault="009D218E" w:rsidP="0007153A">
      <w:pPr>
        <w:jc w:val="both"/>
      </w:pPr>
    </w:p>
    <w:p w:rsidR="00057773" w:rsidRDefault="00621A0F" w:rsidP="00057773">
      <w:pPr>
        <w:jc w:val="center"/>
      </w:pPr>
      <w:r>
        <w:t xml:space="preserve">Goiânia, </w:t>
      </w:r>
      <w:r w:rsidR="0007153A">
        <w:t>2</w:t>
      </w:r>
      <w:r w:rsidR="003419FC">
        <w:t>3</w:t>
      </w:r>
      <w:r w:rsidR="00057773">
        <w:t xml:space="preserve"> de </w:t>
      </w:r>
      <w:r w:rsidR="003419FC">
        <w:t>Junho</w:t>
      </w:r>
      <w:r w:rsidR="00057773">
        <w:t xml:space="preserve"> de 201</w:t>
      </w:r>
      <w:r>
        <w:t>7</w:t>
      </w:r>
      <w:r w:rsidR="00057773">
        <w:t>.</w:t>
      </w:r>
    </w:p>
    <w:p w:rsidR="00053B76" w:rsidRDefault="00053B76" w:rsidP="00057773">
      <w:pPr>
        <w:jc w:val="center"/>
      </w:pPr>
    </w:p>
    <w:p w:rsidR="00B541AC" w:rsidRDefault="00B541AC" w:rsidP="00057773">
      <w:pPr>
        <w:jc w:val="center"/>
      </w:pPr>
    </w:p>
    <w:p w:rsidR="00621A0F" w:rsidRPr="008A2062" w:rsidRDefault="00621A0F" w:rsidP="00621A0F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621A0F" w:rsidRDefault="00621A0F" w:rsidP="00621A0F">
      <w:pPr>
        <w:spacing w:after="0" w:line="240" w:lineRule="auto"/>
      </w:pPr>
      <w:r w:rsidRPr="008A2062">
        <w:t>Coordenador</w:t>
      </w:r>
    </w:p>
    <w:p w:rsidR="00053B76" w:rsidRDefault="00053B76" w:rsidP="00621A0F">
      <w:pPr>
        <w:spacing w:after="0" w:line="240" w:lineRule="auto"/>
      </w:pPr>
    </w:p>
    <w:p w:rsidR="00B541AC" w:rsidRPr="008A2062" w:rsidRDefault="00B541AC" w:rsidP="00621A0F">
      <w:pPr>
        <w:spacing w:after="0" w:line="240" w:lineRule="auto"/>
      </w:pPr>
    </w:p>
    <w:p w:rsidR="00621A0F" w:rsidRPr="008A2062" w:rsidRDefault="00621A0F" w:rsidP="00621A0F">
      <w:pPr>
        <w:jc w:val="center"/>
      </w:pPr>
    </w:p>
    <w:p w:rsidR="00621A0F" w:rsidRDefault="00621A0F" w:rsidP="00621A0F">
      <w:pPr>
        <w:spacing w:after="0" w:line="240" w:lineRule="auto"/>
      </w:pPr>
    </w:p>
    <w:p w:rsidR="009D218E" w:rsidRDefault="009D218E" w:rsidP="009D218E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9D218E" w:rsidRPr="008A2062" w:rsidRDefault="009D218E" w:rsidP="009D218E">
      <w:pPr>
        <w:spacing w:after="0" w:line="240" w:lineRule="auto"/>
      </w:pPr>
      <w:r>
        <w:t>Membro</w:t>
      </w:r>
    </w:p>
    <w:p w:rsidR="00277AAE" w:rsidRDefault="00277AAE" w:rsidP="009D218E">
      <w:pPr>
        <w:spacing w:after="0" w:line="240" w:lineRule="auto"/>
      </w:pPr>
    </w:p>
    <w:sectPr w:rsidR="00277AAE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27" w:rsidRDefault="00227727" w:rsidP="00753AA9">
      <w:pPr>
        <w:spacing w:after="0" w:line="240" w:lineRule="auto"/>
      </w:pPr>
      <w:r>
        <w:separator/>
      </w:r>
    </w:p>
  </w:endnote>
  <w:endnote w:type="continuationSeparator" w:id="0">
    <w:p w:rsidR="00227727" w:rsidRDefault="00227727" w:rsidP="007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A9" w:rsidRDefault="00753AA9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A3BA19" wp14:editId="1327375D">
          <wp:simplePos x="0" y="0"/>
          <wp:positionH relativeFrom="column">
            <wp:posOffset>-1015365</wp:posOffset>
          </wp:positionH>
          <wp:positionV relativeFrom="paragraph">
            <wp:posOffset>67945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27" w:rsidRDefault="00227727" w:rsidP="00753AA9">
      <w:pPr>
        <w:spacing w:after="0" w:line="240" w:lineRule="auto"/>
      </w:pPr>
      <w:r>
        <w:separator/>
      </w:r>
    </w:p>
  </w:footnote>
  <w:footnote w:type="continuationSeparator" w:id="0">
    <w:p w:rsidR="00227727" w:rsidRDefault="00227727" w:rsidP="007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A9" w:rsidRDefault="00753AA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5EF4C6" wp14:editId="66E123B3">
          <wp:simplePos x="0" y="0"/>
          <wp:positionH relativeFrom="column">
            <wp:posOffset>-1072515</wp:posOffset>
          </wp:positionH>
          <wp:positionV relativeFrom="paragraph">
            <wp:posOffset>-276225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53B76"/>
    <w:rsid w:val="00057773"/>
    <w:rsid w:val="00062CD1"/>
    <w:rsid w:val="0007153A"/>
    <w:rsid w:val="00085CCE"/>
    <w:rsid w:val="000F6544"/>
    <w:rsid w:val="001164BB"/>
    <w:rsid w:val="00123C3B"/>
    <w:rsid w:val="001406A3"/>
    <w:rsid w:val="001527DB"/>
    <w:rsid w:val="001C1782"/>
    <w:rsid w:val="001C6C10"/>
    <w:rsid w:val="00225AC9"/>
    <w:rsid w:val="00227727"/>
    <w:rsid w:val="00277AAE"/>
    <w:rsid w:val="002B73F5"/>
    <w:rsid w:val="003419FC"/>
    <w:rsid w:val="00357A5C"/>
    <w:rsid w:val="003E0F78"/>
    <w:rsid w:val="003F71A5"/>
    <w:rsid w:val="004533F0"/>
    <w:rsid w:val="00485434"/>
    <w:rsid w:val="004927A6"/>
    <w:rsid w:val="0049789A"/>
    <w:rsid w:val="004A3A62"/>
    <w:rsid w:val="004D2F22"/>
    <w:rsid w:val="004F5FCC"/>
    <w:rsid w:val="00535DF6"/>
    <w:rsid w:val="00586826"/>
    <w:rsid w:val="005E5175"/>
    <w:rsid w:val="00621A0F"/>
    <w:rsid w:val="00627779"/>
    <w:rsid w:val="00653848"/>
    <w:rsid w:val="006A7C76"/>
    <w:rsid w:val="00716D1B"/>
    <w:rsid w:val="00753AA9"/>
    <w:rsid w:val="00771100"/>
    <w:rsid w:val="007B32A7"/>
    <w:rsid w:val="007B7E03"/>
    <w:rsid w:val="007C7EB5"/>
    <w:rsid w:val="007D1C8A"/>
    <w:rsid w:val="007F12BF"/>
    <w:rsid w:val="008130CD"/>
    <w:rsid w:val="00813A9A"/>
    <w:rsid w:val="00822968"/>
    <w:rsid w:val="00874008"/>
    <w:rsid w:val="008A2062"/>
    <w:rsid w:val="008C6158"/>
    <w:rsid w:val="008E0EFE"/>
    <w:rsid w:val="008E7531"/>
    <w:rsid w:val="00930182"/>
    <w:rsid w:val="009430FE"/>
    <w:rsid w:val="009B662A"/>
    <w:rsid w:val="009D218E"/>
    <w:rsid w:val="009D718C"/>
    <w:rsid w:val="009F5FB1"/>
    <w:rsid w:val="009F6AED"/>
    <w:rsid w:val="00B24FE1"/>
    <w:rsid w:val="00B3527B"/>
    <w:rsid w:val="00B541AC"/>
    <w:rsid w:val="00B72728"/>
    <w:rsid w:val="00B73B6A"/>
    <w:rsid w:val="00B7572B"/>
    <w:rsid w:val="00B92B9D"/>
    <w:rsid w:val="00BD424D"/>
    <w:rsid w:val="00C03E7F"/>
    <w:rsid w:val="00C24AF9"/>
    <w:rsid w:val="00C2750E"/>
    <w:rsid w:val="00C61C5D"/>
    <w:rsid w:val="00C8668C"/>
    <w:rsid w:val="00C86859"/>
    <w:rsid w:val="00CA77B4"/>
    <w:rsid w:val="00CD55A6"/>
    <w:rsid w:val="00CF3F37"/>
    <w:rsid w:val="00D35207"/>
    <w:rsid w:val="00D53ED2"/>
    <w:rsid w:val="00D87D41"/>
    <w:rsid w:val="00DC1E00"/>
    <w:rsid w:val="00DD7E96"/>
    <w:rsid w:val="00E01B05"/>
    <w:rsid w:val="00E213AC"/>
    <w:rsid w:val="00E2383D"/>
    <w:rsid w:val="00E34144"/>
    <w:rsid w:val="00EA4F17"/>
    <w:rsid w:val="00EB431D"/>
    <w:rsid w:val="00EB5643"/>
    <w:rsid w:val="00EE6288"/>
    <w:rsid w:val="00F05E13"/>
    <w:rsid w:val="00F25B93"/>
    <w:rsid w:val="00F71F56"/>
    <w:rsid w:val="00F85EFB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3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AA9"/>
  </w:style>
  <w:style w:type="paragraph" w:styleId="Rodap">
    <w:name w:val="footer"/>
    <w:basedOn w:val="Normal"/>
    <w:link w:val="RodapChar"/>
    <w:uiPriority w:val="99"/>
    <w:unhideWhenUsed/>
    <w:rsid w:val="00753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3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AA9"/>
  </w:style>
  <w:style w:type="paragraph" w:styleId="Rodap">
    <w:name w:val="footer"/>
    <w:basedOn w:val="Normal"/>
    <w:link w:val="RodapChar"/>
    <w:uiPriority w:val="99"/>
    <w:unhideWhenUsed/>
    <w:rsid w:val="00753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2017-04-24T15:37:00Z</cp:lastPrinted>
  <dcterms:created xsi:type="dcterms:W3CDTF">2017-07-05T16:53:00Z</dcterms:created>
  <dcterms:modified xsi:type="dcterms:W3CDTF">2017-07-05T16:53:00Z</dcterms:modified>
</cp:coreProperties>
</file>