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F85953" w:rsidP="009F5FB1">
            <w:r>
              <w:t>420510</w:t>
            </w:r>
            <w:r w:rsidR="009672DB">
              <w:t>/2016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EA1896" w:rsidP="00FE50BF">
            <w:r>
              <w:t>REGISTRO CAU Nº 14731-1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85953" w:rsidP="00EA1896">
            <w:r>
              <w:t xml:space="preserve">TAXAS DE ANUIDADES 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BB3247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2</w:t>
            </w:r>
            <w:r w:rsidR="00664A16">
              <w:rPr>
                <w:b/>
                <w:sz w:val="24"/>
              </w:rPr>
              <w:t>2</w:t>
            </w:r>
            <w:r w:rsidR="00FE50BF" w:rsidRPr="00FE50BF">
              <w:rPr>
                <w:b/>
                <w:sz w:val="24"/>
              </w:rPr>
              <w:t>/2016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D42EDB">
      <w:pPr>
        <w:spacing w:after="0"/>
        <w:jc w:val="center"/>
      </w:pPr>
    </w:p>
    <w:p w:rsidR="00FE50BF" w:rsidRPr="008A2062" w:rsidRDefault="00FE50BF" w:rsidP="00951795">
      <w:pPr>
        <w:spacing w:after="120"/>
        <w:jc w:val="both"/>
      </w:pPr>
      <w:r w:rsidRPr="008A2062">
        <w:t>A COMISSÃO DE ADMINISTRAÇÃO E FINANÇAS - CAF-CAU/GO, reunida ordinariamente em Goiânia/GO, na sede do CAU/GO, no dia 2</w:t>
      </w:r>
      <w:r w:rsidR="00F85953">
        <w:t>2</w:t>
      </w:r>
      <w:r w:rsidRPr="008A2062">
        <w:t xml:space="preserve"> de </w:t>
      </w:r>
      <w:r w:rsidR="00F85953">
        <w:t xml:space="preserve">setembro </w:t>
      </w:r>
      <w:r w:rsidRPr="008A2062">
        <w:t xml:space="preserve">de 2016,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AB4906" w:rsidRDefault="00FE50BF" w:rsidP="00951795">
      <w:pPr>
        <w:spacing w:after="120"/>
        <w:jc w:val="both"/>
      </w:pPr>
      <w:r w:rsidRPr="008A2062">
        <w:t xml:space="preserve">Considerando </w:t>
      </w:r>
      <w:r w:rsidR="00AB4906">
        <w:t xml:space="preserve">a solicitação da empresa </w:t>
      </w:r>
      <w:r w:rsidR="00BE2627">
        <w:t>inscrita n</w:t>
      </w:r>
      <w:r w:rsidR="00EA1896">
        <w:t xml:space="preserve">o CAU sob nº </w:t>
      </w:r>
      <w:r w:rsidR="00AB4906">
        <w:t>14731-1, para não pagar as anuidades em aberto da citada empresa nos exercícios 2015 e 2016;</w:t>
      </w:r>
    </w:p>
    <w:p w:rsidR="004D2F22" w:rsidRPr="008A2062" w:rsidRDefault="009F5FB1" w:rsidP="00951795">
      <w:pPr>
        <w:spacing w:after="120"/>
        <w:jc w:val="both"/>
      </w:pPr>
      <w:r>
        <w:t xml:space="preserve">Considerando o </w:t>
      </w:r>
      <w:r w:rsidR="00BD5536">
        <w:t>P</w:t>
      </w:r>
      <w:r>
        <w:t xml:space="preserve">arecer </w:t>
      </w:r>
      <w:r w:rsidR="00AB4906">
        <w:t xml:space="preserve">Jurídico nº 49/2016 </w:t>
      </w:r>
      <w:r w:rsidR="00BD5536">
        <w:t xml:space="preserve">emitido em </w:t>
      </w:r>
      <w:r w:rsidR="00AB4906">
        <w:t>16</w:t>
      </w:r>
      <w:r w:rsidR="00BD5536">
        <w:t>/0</w:t>
      </w:r>
      <w:r w:rsidR="00AB4906">
        <w:t>9/2016</w:t>
      </w:r>
      <w:r w:rsidR="00BD5536">
        <w:t xml:space="preserve"> </w:t>
      </w:r>
      <w:r w:rsidR="00AB4906">
        <w:t>concluindo que, diante do procedimento de baixa de registro ter ocorrido somente em 04/07/2016, ficando a empresa ativa junto ao CAU/GO até a data supracitada, deverá ser cobrado o pagamento relativo aos débitos de anuidade exercícios 2015 e 2016</w:t>
      </w:r>
      <w:r w:rsidR="00BD5536">
        <w:t>.</w:t>
      </w:r>
    </w:p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4D2F22" w:rsidRPr="008A2062" w:rsidRDefault="00762304" w:rsidP="000529A5">
      <w:pPr>
        <w:jc w:val="both"/>
      </w:pPr>
      <w:r>
        <w:t xml:space="preserve">1 - </w:t>
      </w:r>
      <w:r w:rsidR="00951795">
        <w:t xml:space="preserve">Reprovar a solicitação da empresa </w:t>
      </w:r>
      <w:r w:rsidR="00BE2627">
        <w:t>inscrita</w:t>
      </w:r>
      <w:r w:rsidR="00EA1896">
        <w:t xml:space="preserve"> no CAU sob nº 14731-1 </w:t>
      </w:r>
      <w:r w:rsidR="00951795">
        <w:t>e determinar o pagamento das anuidades em aberto.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>Goiânia, 2</w:t>
      </w:r>
      <w:r w:rsidR="00762304">
        <w:t>2</w:t>
      </w:r>
      <w:r w:rsidRPr="008A2062">
        <w:t xml:space="preserve"> de </w:t>
      </w:r>
      <w:r w:rsidR="00762304">
        <w:t>Setembro</w:t>
      </w:r>
      <w:r w:rsidRPr="008A2062">
        <w:t xml:space="preserve"> de 2016.</w:t>
      </w:r>
    </w:p>
    <w:p w:rsidR="004D2F22" w:rsidRPr="008A2062" w:rsidRDefault="004D2F22" w:rsidP="004D2F22">
      <w:pPr>
        <w:jc w:val="center"/>
      </w:pPr>
    </w:p>
    <w:p w:rsidR="008A2062" w:rsidRPr="008A2062" w:rsidRDefault="008A2062" w:rsidP="004D2F22">
      <w:pPr>
        <w:jc w:val="center"/>
      </w:pPr>
    </w:p>
    <w:p w:rsidR="00BB3247" w:rsidRPr="008A2062" w:rsidRDefault="00BB3247" w:rsidP="00BB324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BB3247" w:rsidRPr="008A2062" w:rsidRDefault="00BB3247" w:rsidP="00BB3247">
      <w:pPr>
        <w:spacing w:after="0" w:line="240" w:lineRule="auto"/>
      </w:pPr>
      <w:r w:rsidRPr="008A2062">
        <w:t>Coordenador</w:t>
      </w:r>
    </w:p>
    <w:p w:rsidR="00BB3247" w:rsidRPr="008A2062" w:rsidRDefault="00BB3247" w:rsidP="00BB3247">
      <w:pPr>
        <w:spacing w:after="0" w:line="240" w:lineRule="auto"/>
      </w:pPr>
    </w:p>
    <w:p w:rsidR="00BB3247" w:rsidRDefault="00BB3247" w:rsidP="00BB3247">
      <w:pPr>
        <w:spacing w:after="0" w:line="240" w:lineRule="auto"/>
      </w:pPr>
    </w:p>
    <w:p w:rsidR="00BB3247" w:rsidRDefault="00BB3247" w:rsidP="00BB3247">
      <w:pPr>
        <w:spacing w:after="0" w:line="240" w:lineRule="auto"/>
      </w:pPr>
    </w:p>
    <w:p w:rsidR="00BB3247" w:rsidRPr="008A2062" w:rsidRDefault="00BB3247" w:rsidP="00BB3247">
      <w:pPr>
        <w:spacing w:after="0" w:line="240" w:lineRule="auto"/>
      </w:pPr>
    </w:p>
    <w:p w:rsidR="00BB3247" w:rsidRPr="008A2062" w:rsidRDefault="00BB3247" w:rsidP="00BB3247">
      <w:pPr>
        <w:spacing w:after="0" w:line="240" w:lineRule="auto"/>
      </w:pPr>
      <w:r>
        <w:t>LEÔNIDAS ALBANO DA SILVA JÚNIOR</w:t>
      </w:r>
      <w:r w:rsidRPr="008A2062">
        <w:tab/>
      </w:r>
      <w:r w:rsidRPr="008A2062">
        <w:tab/>
      </w:r>
      <w:r w:rsidRPr="008A2062">
        <w:tab/>
        <w:t>_________________________________</w:t>
      </w:r>
    </w:p>
    <w:p w:rsidR="00BB3247" w:rsidRPr="008A2062" w:rsidRDefault="00BB3247" w:rsidP="00BB3247">
      <w:pPr>
        <w:spacing w:after="0" w:line="240" w:lineRule="auto"/>
      </w:pPr>
      <w:r w:rsidRPr="008A2062">
        <w:t>Membro</w:t>
      </w:r>
    </w:p>
    <w:p w:rsidR="00BB3247" w:rsidRDefault="00BB3247" w:rsidP="00BB3247">
      <w:pPr>
        <w:spacing w:after="0" w:line="240" w:lineRule="auto"/>
      </w:pPr>
    </w:p>
    <w:p w:rsidR="00BB3247" w:rsidRDefault="00BB3247" w:rsidP="00BB3247">
      <w:pPr>
        <w:spacing w:after="0" w:line="240" w:lineRule="auto"/>
      </w:pPr>
    </w:p>
    <w:p w:rsidR="00BB3247" w:rsidRDefault="00BB3247" w:rsidP="00BB3247">
      <w:pPr>
        <w:spacing w:after="0" w:line="240" w:lineRule="auto"/>
      </w:pPr>
    </w:p>
    <w:p w:rsidR="00BB3247" w:rsidRPr="008A2062" w:rsidRDefault="00BB3247" w:rsidP="00BB3247">
      <w:pPr>
        <w:spacing w:after="0" w:line="240" w:lineRule="auto"/>
      </w:pPr>
    </w:p>
    <w:p w:rsidR="00BB3247" w:rsidRPr="008A2062" w:rsidRDefault="00BB3247" w:rsidP="00BB3247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C03E7F" w:rsidRPr="008A2062" w:rsidRDefault="00BB3247" w:rsidP="00BB3247">
      <w:pPr>
        <w:spacing w:after="0" w:line="240" w:lineRule="auto"/>
      </w:pPr>
      <w:r w:rsidRPr="008A2062">
        <w:t>Membro</w:t>
      </w:r>
    </w:p>
    <w:sectPr w:rsidR="00C03E7F" w:rsidRPr="008A2062" w:rsidSect="00FE5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15" w:rsidRDefault="00EE2715" w:rsidP="00EE2715">
      <w:pPr>
        <w:spacing w:after="0" w:line="240" w:lineRule="auto"/>
      </w:pPr>
      <w:r>
        <w:separator/>
      </w:r>
    </w:p>
  </w:endnote>
  <w:endnote w:type="continuationSeparator" w:id="0">
    <w:p w:rsidR="00EE2715" w:rsidRDefault="00EE2715" w:rsidP="00EE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Rodap"/>
    </w:pPr>
    <w:bookmarkStart w:id="0" w:name="_GoBack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F8822B3" wp14:editId="74A7E1ED">
          <wp:simplePos x="0" y="0"/>
          <wp:positionH relativeFrom="column">
            <wp:posOffset>-1015365</wp:posOffset>
          </wp:positionH>
          <wp:positionV relativeFrom="paragraph">
            <wp:posOffset>29845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15" w:rsidRDefault="00EE2715" w:rsidP="00EE2715">
      <w:pPr>
        <w:spacing w:after="0" w:line="240" w:lineRule="auto"/>
      </w:pPr>
      <w:r>
        <w:separator/>
      </w:r>
    </w:p>
  </w:footnote>
  <w:footnote w:type="continuationSeparator" w:id="0">
    <w:p w:rsidR="00EE2715" w:rsidRDefault="00EE2715" w:rsidP="00EE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-1062990</wp:posOffset>
          </wp:positionH>
          <wp:positionV relativeFrom="paragraph">
            <wp:posOffset>-323850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15" w:rsidRDefault="00EE27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0BF"/>
    <w:rsid w:val="000529A5"/>
    <w:rsid w:val="000F6544"/>
    <w:rsid w:val="00123C3B"/>
    <w:rsid w:val="001534FA"/>
    <w:rsid w:val="0018491A"/>
    <w:rsid w:val="00225AC9"/>
    <w:rsid w:val="004D2F22"/>
    <w:rsid w:val="0056786D"/>
    <w:rsid w:val="005E6E78"/>
    <w:rsid w:val="00664A16"/>
    <w:rsid w:val="006F1D54"/>
    <w:rsid w:val="00762304"/>
    <w:rsid w:val="00775FE2"/>
    <w:rsid w:val="007D1C8A"/>
    <w:rsid w:val="008A2062"/>
    <w:rsid w:val="00951795"/>
    <w:rsid w:val="009672DB"/>
    <w:rsid w:val="009F5FB1"/>
    <w:rsid w:val="00A52F6B"/>
    <w:rsid w:val="00AB4906"/>
    <w:rsid w:val="00B94735"/>
    <w:rsid w:val="00BB3247"/>
    <w:rsid w:val="00BD5536"/>
    <w:rsid w:val="00BE2627"/>
    <w:rsid w:val="00C03E7F"/>
    <w:rsid w:val="00CA77B4"/>
    <w:rsid w:val="00CF3AD3"/>
    <w:rsid w:val="00D42EDB"/>
    <w:rsid w:val="00D53ED2"/>
    <w:rsid w:val="00EA1896"/>
    <w:rsid w:val="00EE2715"/>
    <w:rsid w:val="00EE5722"/>
    <w:rsid w:val="00F85953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15"/>
  </w:style>
  <w:style w:type="paragraph" w:styleId="Rodap">
    <w:name w:val="footer"/>
    <w:basedOn w:val="Normal"/>
    <w:link w:val="RodapChar"/>
    <w:uiPriority w:val="99"/>
    <w:unhideWhenUsed/>
    <w:rsid w:val="00EE2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AFIN</cp:lastModifiedBy>
  <cp:revision>10</cp:revision>
  <cp:lastPrinted>2016-09-22T18:55:00Z</cp:lastPrinted>
  <dcterms:created xsi:type="dcterms:W3CDTF">2016-09-20T18:19:00Z</dcterms:created>
  <dcterms:modified xsi:type="dcterms:W3CDTF">2017-02-14T19:16:00Z</dcterms:modified>
</cp:coreProperties>
</file>