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FE50BF" w:rsidTr="004D2552">
        <w:tc>
          <w:tcPr>
            <w:tcW w:w="1951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FE50BF" w:rsidRDefault="00861FEF" w:rsidP="009F5FB1">
            <w:r w:rsidRPr="00861FEF">
              <w:t>354196/2016</w:t>
            </w:r>
          </w:p>
        </w:tc>
      </w:tr>
      <w:tr w:rsidR="00FE50BF" w:rsidTr="004D2552">
        <w:tc>
          <w:tcPr>
            <w:tcW w:w="1951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FE50BF" w:rsidRDefault="00AF5A86" w:rsidP="004D2552">
            <w:r>
              <w:t>ELYSIUM SOCIEDADE CULTURAL</w:t>
            </w:r>
          </w:p>
        </w:tc>
      </w:tr>
      <w:tr w:rsidR="00FE50BF" w:rsidTr="004D2552">
        <w:tc>
          <w:tcPr>
            <w:tcW w:w="1951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FE50BF" w:rsidRPr="004D2552" w:rsidRDefault="00874008" w:rsidP="005B1EC7">
            <w:r w:rsidRPr="004D2552">
              <w:t xml:space="preserve">PRESTAÇÃO DE CONTAS </w:t>
            </w:r>
            <w:r w:rsidR="00A91EC6" w:rsidRPr="004D2552">
              <w:t>–</w:t>
            </w:r>
            <w:r w:rsidR="006D00F6" w:rsidRPr="004D2552">
              <w:t xml:space="preserve"> </w:t>
            </w:r>
            <w:r w:rsidR="00A91EC6" w:rsidRPr="004D2552">
              <w:t>CONCESSÃO DE</w:t>
            </w:r>
            <w:r w:rsidR="006D00F6" w:rsidRPr="004D2552">
              <w:t xml:space="preserve"> PATROCÍNIO</w:t>
            </w:r>
            <w:r w:rsidR="00A91EC6" w:rsidRPr="004D2552">
              <w:t xml:space="preserve"> </w:t>
            </w:r>
            <w:r w:rsidR="005B1EC7">
              <w:t>ELYSIUM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846DF6">
              <w:rPr>
                <w:b/>
                <w:sz w:val="24"/>
              </w:rPr>
              <w:t>24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062CD1" w:rsidRDefault="00FE50BF" w:rsidP="00FE50BF">
      <w:pPr>
        <w:jc w:val="center"/>
        <w:rPr>
          <w:sz w:val="10"/>
          <w:szCs w:val="10"/>
        </w:rPr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846DF6">
        <w:t>13</w:t>
      </w:r>
      <w:r w:rsidRPr="008A2062">
        <w:t xml:space="preserve"> de </w:t>
      </w:r>
      <w:r w:rsidR="00846DF6">
        <w:t>Outubro</w:t>
      </w:r>
      <w:r w:rsidR="006C0734">
        <w:t xml:space="preserve">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A91EC6" w:rsidRDefault="00A91EC6" w:rsidP="007D1C8A">
      <w:pPr>
        <w:jc w:val="both"/>
      </w:pPr>
      <w:r>
        <w:t xml:space="preserve">CONSIDERANDO </w:t>
      </w:r>
      <w:r w:rsidR="002D19A5">
        <w:t xml:space="preserve">que a instituição </w:t>
      </w:r>
      <w:r w:rsidR="005B1EC7">
        <w:t>ELYSIUM SOCIEDADE CULTURAL</w:t>
      </w:r>
      <w:r w:rsidR="002D19A5">
        <w:rPr>
          <w:color w:val="222222"/>
        </w:rPr>
        <w:t xml:space="preserve">, </w:t>
      </w:r>
      <w:r w:rsidR="006C0734">
        <w:rPr>
          <w:color w:val="222222"/>
        </w:rPr>
        <w:t xml:space="preserve">inscrita no CNPJ nº </w:t>
      </w:r>
      <w:r w:rsidR="005B1EC7">
        <w:rPr>
          <w:color w:val="222222"/>
        </w:rPr>
        <w:t>81.907.552/0001-80</w:t>
      </w:r>
      <w:r w:rsidR="006C0734">
        <w:rPr>
          <w:color w:val="222222"/>
        </w:rPr>
        <w:t xml:space="preserve">, </w:t>
      </w:r>
      <w:r w:rsidR="002D19A5">
        <w:rPr>
          <w:color w:val="222222"/>
        </w:rPr>
        <w:t>contemplada na Chamada Pública de Patrocínio nº 03/2016,</w:t>
      </w:r>
      <w:r w:rsidR="00861FEF">
        <w:rPr>
          <w:color w:val="222222"/>
        </w:rPr>
        <w:t xml:space="preserve"> apresentou Prestação de Contas do evento objeto do Convênio de Patrocínio </w:t>
      </w:r>
      <w:r w:rsidR="006C0734">
        <w:rPr>
          <w:color w:val="222222"/>
        </w:rPr>
        <w:t xml:space="preserve">CAU/GO </w:t>
      </w:r>
      <w:r w:rsidR="00861FEF">
        <w:rPr>
          <w:color w:val="222222"/>
        </w:rPr>
        <w:t>nº 0</w:t>
      </w:r>
      <w:r w:rsidR="005B1EC7">
        <w:rPr>
          <w:color w:val="222222"/>
        </w:rPr>
        <w:t>4</w:t>
      </w:r>
      <w:r w:rsidR="00861FEF">
        <w:rPr>
          <w:color w:val="222222"/>
        </w:rPr>
        <w:t>/2016, estando conforme a cláusula Oitava – Da Prestação de Contas;</w:t>
      </w:r>
    </w:p>
    <w:p w:rsidR="00FE50BF" w:rsidRPr="008A2062" w:rsidRDefault="00FE50BF" w:rsidP="007D1C8A">
      <w:pPr>
        <w:jc w:val="both"/>
      </w:pPr>
      <w:r w:rsidRPr="008A2062">
        <w:t>C</w:t>
      </w:r>
      <w:r w:rsidR="00A91EC6">
        <w:t>ONSIDERANDO</w:t>
      </w:r>
      <w:r w:rsidR="00AF6188">
        <w:t xml:space="preserve"> o Edital de </w:t>
      </w:r>
      <w:r w:rsidR="00A91EC6">
        <w:t>Chamada P</w:t>
      </w:r>
      <w:r w:rsidR="00AF6188">
        <w:t>ública de Patrocínio nº 03/2016 artigo 14 – Prestação de Contas – item 14.1.1 que determina que a “Comissão de Administração e Finanças do CAU/GO – CAF fiscalizará os projetos patrocinados avaliando a efetividade da parceria”</w:t>
      </w:r>
      <w:r w:rsidR="00251AB7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4D2F22" w:rsidRPr="008A2062" w:rsidRDefault="004D2F22" w:rsidP="00861FEF">
      <w:pPr>
        <w:jc w:val="both"/>
      </w:pPr>
      <w:r w:rsidRPr="008A2062">
        <w:t xml:space="preserve">1 - Aprovar </w:t>
      </w:r>
      <w:r w:rsidR="009F5FB1">
        <w:t>a</w:t>
      </w:r>
      <w:r w:rsidR="00085CCE">
        <w:t xml:space="preserve"> prestação de contas </w:t>
      </w:r>
      <w:r w:rsidR="00861FEF">
        <w:t xml:space="preserve">do patrocínio concedido à instituição </w:t>
      </w:r>
      <w:r w:rsidR="005B1EC7">
        <w:t>ELYSIUM SOCIEDADE CULTURAL</w:t>
      </w:r>
      <w:r w:rsidR="00861FEF">
        <w:t>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846DF6">
        <w:t>13</w:t>
      </w:r>
      <w:r w:rsidRPr="008A2062">
        <w:t xml:space="preserve"> de </w:t>
      </w:r>
      <w:r w:rsidR="00846DF6">
        <w:t>Outubro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987262" w:rsidRDefault="00987262" w:rsidP="00987262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987262" w:rsidRDefault="00987262" w:rsidP="00987262">
      <w:pPr>
        <w:spacing w:after="0" w:line="240" w:lineRule="auto"/>
      </w:pPr>
      <w:r>
        <w:t>Membro</w:t>
      </w:r>
    </w:p>
    <w:p w:rsidR="00987262" w:rsidRDefault="00987262" w:rsidP="00987262">
      <w:pPr>
        <w:spacing w:after="0" w:line="240" w:lineRule="auto"/>
      </w:pPr>
    </w:p>
    <w:p w:rsidR="00987262" w:rsidRDefault="00987262" w:rsidP="00987262">
      <w:pPr>
        <w:spacing w:after="0" w:line="240" w:lineRule="auto"/>
      </w:pPr>
    </w:p>
    <w:p w:rsidR="00987262" w:rsidRDefault="00987262" w:rsidP="00987262">
      <w:pPr>
        <w:spacing w:after="0" w:line="240" w:lineRule="auto"/>
      </w:pPr>
    </w:p>
    <w:p w:rsidR="00987262" w:rsidRDefault="00987262" w:rsidP="00987262">
      <w:pPr>
        <w:spacing w:after="0" w:line="240" w:lineRule="auto"/>
      </w:pPr>
    </w:p>
    <w:p w:rsidR="00987262" w:rsidRDefault="00987262" w:rsidP="00987262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87262" w:rsidRDefault="00987262" w:rsidP="00987262">
      <w:pPr>
        <w:spacing w:after="0" w:line="240" w:lineRule="auto"/>
      </w:pPr>
      <w:r>
        <w:t>Coordenadora Adjunta</w:t>
      </w:r>
    </w:p>
    <w:p w:rsidR="00C30EFF" w:rsidRPr="008A2062" w:rsidRDefault="00C30EFF">
      <w:pPr>
        <w:spacing w:after="0" w:line="240" w:lineRule="auto"/>
      </w:pPr>
    </w:p>
    <w:sectPr w:rsidR="00C30EF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2F" w:rsidRDefault="002E112F" w:rsidP="002E112F">
      <w:pPr>
        <w:spacing w:after="0" w:line="240" w:lineRule="auto"/>
      </w:pPr>
      <w:r>
        <w:separator/>
      </w:r>
    </w:p>
  </w:endnote>
  <w:endnote w:type="continuationSeparator" w:id="0">
    <w:p w:rsidR="002E112F" w:rsidRDefault="002E112F" w:rsidP="002E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2F" w:rsidRDefault="002E11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2F" w:rsidRDefault="002E112F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3C6C113" wp14:editId="5AE9E758">
          <wp:simplePos x="0" y="0"/>
          <wp:positionH relativeFrom="column">
            <wp:posOffset>-996315</wp:posOffset>
          </wp:positionH>
          <wp:positionV relativeFrom="paragraph">
            <wp:posOffset>29845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2F" w:rsidRDefault="002E11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2F" w:rsidRDefault="002E112F" w:rsidP="002E112F">
      <w:pPr>
        <w:spacing w:after="0" w:line="240" w:lineRule="auto"/>
      </w:pPr>
      <w:r>
        <w:separator/>
      </w:r>
    </w:p>
  </w:footnote>
  <w:footnote w:type="continuationSeparator" w:id="0">
    <w:p w:rsidR="002E112F" w:rsidRDefault="002E112F" w:rsidP="002E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2F" w:rsidRDefault="002E11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2F" w:rsidRDefault="002E112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-314325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2F" w:rsidRDefault="002E11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62CD1"/>
    <w:rsid w:val="00085CCE"/>
    <w:rsid w:val="000951C9"/>
    <w:rsid w:val="000F6544"/>
    <w:rsid w:val="00123C3B"/>
    <w:rsid w:val="00155055"/>
    <w:rsid w:val="00225AC9"/>
    <w:rsid w:val="002272EB"/>
    <w:rsid w:val="00251AB7"/>
    <w:rsid w:val="0028404C"/>
    <w:rsid w:val="002D19A5"/>
    <w:rsid w:val="002E112F"/>
    <w:rsid w:val="003438CC"/>
    <w:rsid w:val="003E0F78"/>
    <w:rsid w:val="00454917"/>
    <w:rsid w:val="004D2552"/>
    <w:rsid w:val="004D2F22"/>
    <w:rsid w:val="005B1EC7"/>
    <w:rsid w:val="006C0734"/>
    <w:rsid w:val="006D00F6"/>
    <w:rsid w:val="007633C5"/>
    <w:rsid w:val="007D1C8A"/>
    <w:rsid w:val="00806CE3"/>
    <w:rsid w:val="00846DF6"/>
    <w:rsid w:val="00861FEF"/>
    <w:rsid w:val="00874008"/>
    <w:rsid w:val="008A2062"/>
    <w:rsid w:val="008C6158"/>
    <w:rsid w:val="00987262"/>
    <w:rsid w:val="009F5FB1"/>
    <w:rsid w:val="00A91EC6"/>
    <w:rsid w:val="00AA0E91"/>
    <w:rsid w:val="00AF5A86"/>
    <w:rsid w:val="00AF6188"/>
    <w:rsid w:val="00B24FE1"/>
    <w:rsid w:val="00BE6553"/>
    <w:rsid w:val="00C03E7F"/>
    <w:rsid w:val="00C30EFF"/>
    <w:rsid w:val="00C8668C"/>
    <w:rsid w:val="00C86859"/>
    <w:rsid w:val="00CA77B4"/>
    <w:rsid w:val="00D53ED2"/>
    <w:rsid w:val="00EB564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1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12F"/>
  </w:style>
  <w:style w:type="paragraph" w:styleId="Rodap">
    <w:name w:val="footer"/>
    <w:basedOn w:val="Normal"/>
    <w:link w:val="RodapChar"/>
    <w:uiPriority w:val="99"/>
    <w:unhideWhenUsed/>
    <w:rsid w:val="002E1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7</cp:revision>
  <cp:lastPrinted>2016-10-13T16:37:00Z</cp:lastPrinted>
  <dcterms:created xsi:type="dcterms:W3CDTF">2016-09-20T18:02:00Z</dcterms:created>
  <dcterms:modified xsi:type="dcterms:W3CDTF">2017-02-14T19:19:00Z</dcterms:modified>
</cp:coreProperties>
</file>