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D718C" w:rsidP="009F5FB1">
            <w:r w:rsidRPr="00861FEF">
              <w:t>354196/2016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545A24" w:rsidP="00FE50BF">
            <w:r>
              <w:t>ORGANIZAÇÃO EBENEZER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35201A" w:rsidP="00545A24">
            <w:r>
              <w:t xml:space="preserve">RESCISÃO CONTRATUAL </w:t>
            </w:r>
            <w:r w:rsidR="004927A6" w:rsidRPr="004D2552">
              <w:t>– CONCESSÃO DE PATROCÍNIO</w:t>
            </w:r>
            <w:r w:rsidR="004927A6">
              <w:t xml:space="preserve"> EBE</w:t>
            </w:r>
            <w:r w:rsidR="00545A24">
              <w:t>NEZER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A36527">
              <w:rPr>
                <w:b/>
                <w:sz w:val="24"/>
              </w:rPr>
              <w:t>40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A36527">
        <w:t>09</w:t>
      </w:r>
      <w:r w:rsidRPr="008A2062">
        <w:t xml:space="preserve"> de </w:t>
      </w:r>
      <w:r w:rsidR="00A36527">
        <w:t>Março</w:t>
      </w:r>
      <w:r w:rsidR="004927A6">
        <w:t xml:space="preserve"> 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621A0F">
        <w:t xml:space="preserve">que a instituição </w:t>
      </w:r>
      <w:r w:rsidR="001B5074">
        <w:t xml:space="preserve">ORGANIZAÇÃO EBENEZER, </w:t>
      </w:r>
      <w:proofErr w:type="gramStart"/>
      <w:r w:rsidR="001B5074">
        <w:t>inscrita</w:t>
      </w:r>
      <w:proofErr w:type="gramEnd"/>
      <w:r w:rsidR="001B5074">
        <w:t xml:space="preserve"> no CNPJ nº 01.211.010/0001-39</w:t>
      </w:r>
      <w:r w:rsidR="00621A0F">
        <w:t xml:space="preserve">, </w:t>
      </w:r>
      <w:r w:rsidR="00621A0F">
        <w:rPr>
          <w:color w:val="222222"/>
        </w:rPr>
        <w:t xml:space="preserve">contemplada na Chamada Pública de Patrocínio nº 03/2016, </w:t>
      </w:r>
      <w:r w:rsidR="001B5074">
        <w:rPr>
          <w:color w:val="222222"/>
        </w:rPr>
        <w:t xml:space="preserve">não realizou o evento </w:t>
      </w:r>
      <w:r w:rsidR="00621A0F">
        <w:rPr>
          <w:color w:val="222222"/>
        </w:rPr>
        <w:t>objeto do Convênio de Patrocínio CAU/GO nº 0</w:t>
      </w:r>
      <w:r w:rsidR="001B5074">
        <w:rPr>
          <w:color w:val="222222"/>
        </w:rPr>
        <w:t>5</w:t>
      </w:r>
      <w:r w:rsidR="00621A0F">
        <w:rPr>
          <w:color w:val="222222"/>
        </w:rPr>
        <w:t>/2016,</w:t>
      </w:r>
      <w:r w:rsidR="001B5074">
        <w:rPr>
          <w:color w:val="222222"/>
        </w:rPr>
        <w:t xml:space="preserve"> bem com procedeu à devolução do recurso financeiro repassado pelo CAU/GO em data </w:t>
      </w:r>
      <w:r w:rsidR="00B17292">
        <w:rPr>
          <w:color w:val="222222"/>
        </w:rPr>
        <w:t xml:space="preserve">posterior ao </w:t>
      </w:r>
      <w:r w:rsidR="00795ADE">
        <w:rPr>
          <w:color w:val="222222"/>
        </w:rPr>
        <w:t>limite máximo estipulado no referido convênio</w:t>
      </w:r>
      <w:r w:rsidR="00C24AF9">
        <w:t>;</w:t>
      </w:r>
    </w:p>
    <w:p w:rsidR="00621A0F" w:rsidRPr="008A2062" w:rsidRDefault="00621A0F" w:rsidP="00621A0F">
      <w:pPr>
        <w:jc w:val="both"/>
      </w:pPr>
      <w:r w:rsidRPr="008A2062">
        <w:t>C</w:t>
      </w:r>
      <w:r>
        <w:t>ONSIDERANDO o Edital de Chamada Pública de Patrocínio nº 03/2016 artigo 14 – Prestação de Contas – item 14.1.1 que determina que a “Comissão de Administração e Finanças do CAU/GO – CAF fiscalizará os projetos patrocinados avaliando a efetividade da parceria”.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0E58CF" w:rsidRDefault="00621A0F" w:rsidP="007F12BF">
      <w:pPr>
        <w:jc w:val="both"/>
      </w:pPr>
      <w:r>
        <w:t xml:space="preserve">1 - </w:t>
      </w:r>
      <w:r w:rsidRPr="008A2062">
        <w:t xml:space="preserve">Aprovar </w:t>
      </w:r>
      <w:r w:rsidR="000E58CF">
        <w:t xml:space="preserve">a devolução do recurso </w:t>
      </w:r>
      <w:r w:rsidR="00CA2D2F">
        <w:t>repassado à ORGANIZAÇÃO EBENEZER, reajustado pela SELIC</w:t>
      </w:r>
      <w:r w:rsidR="00CD3FF3">
        <w:t>,</w:t>
      </w:r>
      <w:r w:rsidR="00CA2D2F">
        <w:t xml:space="preserve"> conforme Convênio de Patrocínio;</w:t>
      </w:r>
    </w:p>
    <w:p w:rsidR="00357A5C" w:rsidRDefault="000E58CF" w:rsidP="007F12BF">
      <w:pPr>
        <w:jc w:val="both"/>
      </w:pPr>
      <w:r>
        <w:t xml:space="preserve">2 – Proceder à rescisão do Convênio de Patrocínio </w:t>
      </w:r>
      <w:r w:rsidR="008C463A">
        <w:t>nº 05/2016 firmado entre o CAU/GO e a ORGANIZAÇÃO EBENEZER</w:t>
      </w:r>
      <w:r w:rsidR="00357A5C">
        <w:t>.</w:t>
      </w:r>
    </w:p>
    <w:p w:rsidR="00FB501C" w:rsidRDefault="00FB501C" w:rsidP="004D2F22">
      <w:pPr>
        <w:jc w:val="center"/>
      </w:pPr>
    </w:p>
    <w:p w:rsidR="00057773" w:rsidRDefault="00621A0F" w:rsidP="00057773">
      <w:pPr>
        <w:jc w:val="center"/>
      </w:pPr>
      <w:r>
        <w:t xml:space="preserve">Goiânia, </w:t>
      </w:r>
      <w:r w:rsidR="00A36527">
        <w:t>09</w:t>
      </w:r>
      <w:r w:rsidR="00057773">
        <w:t xml:space="preserve"> de </w:t>
      </w:r>
      <w:r w:rsidR="00A36527">
        <w:t>Março</w:t>
      </w:r>
      <w:r w:rsidR="00057773">
        <w:t xml:space="preserve"> de 201</w:t>
      </w:r>
      <w:r>
        <w:t>7</w:t>
      </w:r>
      <w:r w:rsidR="00057773">
        <w:t>.</w:t>
      </w:r>
    </w:p>
    <w:p w:rsidR="00057773" w:rsidRPr="00CA2D2F" w:rsidRDefault="00057773" w:rsidP="00057773">
      <w:pPr>
        <w:jc w:val="center"/>
        <w:rPr>
          <w:sz w:val="6"/>
          <w:szCs w:val="6"/>
        </w:rPr>
      </w:pPr>
    </w:p>
    <w:p w:rsidR="00057773" w:rsidRDefault="00057773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</w:r>
      <w:r w:rsidR="00242575" w:rsidRPr="008A2062">
        <w:t>_________</w:t>
      </w:r>
      <w:r w:rsidR="00242575">
        <w:t>___</w:t>
      </w:r>
      <w:r w:rsidR="00242575" w:rsidRPr="00E442C2">
        <w:rPr>
          <w:sz w:val="24"/>
          <w:szCs w:val="24"/>
          <w:u w:val="single"/>
        </w:rPr>
        <w:t>AUSENTE</w:t>
      </w:r>
      <w:r w:rsidR="00242575" w:rsidRPr="00E442C2">
        <w:rPr>
          <w:sz w:val="24"/>
          <w:szCs w:val="24"/>
        </w:rPr>
        <w:t>___________</w:t>
      </w:r>
    </w:p>
    <w:p w:rsidR="00621A0F" w:rsidRPr="008A2062" w:rsidRDefault="00621A0F" w:rsidP="00621A0F">
      <w:pPr>
        <w:spacing w:after="0" w:line="240" w:lineRule="auto"/>
      </w:pPr>
      <w:r w:rsidRPr="008A2062">
        <w:t>Coordenador</w:t>
      </w:r>
    </w:p>
    <w:p w:rsidR="00621A0F" w:rsidRDefault="00621A0F" w:rsidP="00621A0F">
      <w:pPr>
        <w:jc w:val="center"/>
      </w:pPr>
    </w:p>
    <w:p w:rsidR="00621A0F" w:rsidRDefault="00621A0F" w:rsidP="00621A0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621A0F" w:rsidRDefault="00621A0F" w:rsidP="00621A0F">
      <w:pPr>
        <w:spacing w:after="0" w:line="240" w:lineRule="auto"/>
      </w:pPr>
      <w:r>
        <w:t>Membro</w:t>
      </w: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  <w:bookmarkStart w:id="0" w:name="_GoBack"/>
      <w:bookmarkEnd w:id="0"/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277AAE" w:rsidRDefault="00621A0F" w:rsidP="004533F0">
      <w:pPr>
        <w:spacing w:after="0" w:line="240" w:lineRule="auto"/>
      </w:pPr>
      <w:r>
        <w:t>Membro</w:t>
      </w: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0A" w:rsidRDefault="003A7D0A" w:rsidP="000E61EC">
      <w:pPr>
        <w:spacing w:after="0" w:line="240" w:lineRule="auto"/>
      </w:pPr>
      <w:r>
        <w:separator/>
      </w:r>
    </w:p>
  </w:endnote>
  <w:endnote w:type="continuationSeparator" w:id="0">
    <w:p w:rsidR="003A7D0A" w:rsidRDefault="003A7D0A" w:rsidP="000E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C" w:rsidRDefault="000E61EC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2E3BA1" wp14:editId="57B24AE8">
          <wp:simplePos x="0" y="0"/>
          <wp:positionH relativeFrom="column">
            <wp:posOffset>-1005840</wp:posOffset>
          </wp:positionH>
          <wp:positionV relativeFrom="paragraph">
            <wp:posOffset>48895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0A" w:rsidRDefault="003A7D0A" w:rsidP="000E61EC">
      <w:pPr>
        <w:spacing w:after="0" w:line="240" w:lineRule="auto"/>
      </w:pPr>
      <w:r>
        <w:separator/>
      </w:r>
    </w:p>
  </w:footnote>
  <w:footnote w:type="continuationSeparator" w:id="0">
    <w:p w:rsidR="003A7D0A" w:rsidRDefault="003A7D0A" w:rsidP="000E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C" w:rsidRDefault="000E61E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91FFB" wp14:editId="108C984F">
          <wp:simplePos x="0" y="0"/>
          <wp:positionH relativeFrom="column">
            <wp:posOffset>-1062990</wp:posOffset>
          </wp:positionH>
          <wp:positionV relativeFrom="paragraph">
            <wp:posOffset>-304800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5258"/>
    <w:rsid w:val="00057773"/>
    <w:rsid w:val="00062CD1"/>
    <w:rsid w:val="000763B9"/>
    <w:rsid w:val="00085CCE"/>
    <w:rsid w:val="000E58CF"/>
    <w:rsid w:val="000E61EC"/>
    <w:rsid w:val="000F6544"/>
    <w:rsid w:val="001164BB"/>
    <w:rsid w:val="00123C3B"/>
    <w:rsid w:val="001406A3"/>
    <w:rsid w:val="001B5074"/>
    <w:rsid w:val="001C1782"/>
    <w:rsid w:val="001C6C10"/>
    <w:rsid w:val="00225AC9"/>
    <w:rsid w:val="00242575"/>
    <w:rsid w:val="00277AAE"/>
    <w:rsid w:val="0035201A"/>
    <w:rsid w:val="00357A5C"/>
    <w:rsid w:val="003A7D0A"/>
    <w:rsid w:val="003E0F78"/>
    <w:rsid w:val="004533F0"/>
    <w:rsid w:val="004927A6"/>
    <w:rsid w:val="004A3A62"/>
    <w:rsid w:val="004D2F22"/>
    <w:rsid w:val="00545A24"/>
    <w:rsid w:val="00586826"/>
    <w:rsid w:val="00621A0F"/>
    <w:rsid w:val="00627779"/>
    <w:rsid w:val="00653848"/>
    <w:rsid w:val="00716D1B"/>
    <w:rsid w:val="00771100"/>
    <w:rsid w:val="00795ADE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463A"/>
    <w:rsid w:val="008C6158"/>
    <w:rsid w:val="008E0EFE"/>
    <w:rsid w:val="00930182"/>
    <w:rsid w:val="009B662A"/>
    <w:rsid w:val="009D718C"/>
    <w:rsid w:val="009F5FB1"/>
    <w:rsid w:val="00A36527"/>
    <w:rsid w:val="00B104A8"/>
    <w:rsid w:val="00B17292"/>
    <w:rsid w:val="00B24FE1"/>
    <w:rsid w:val="00B3527B"/>
    <w:rsid w:val="00B72728"/>
    <w:rsid w:val="00B73B6A"/>
    <w:rsid w:val="00B7572B"/>
    <w:rsid w:val="00BD424D"/>
    <w:rsid w:val="00C03E7F"/>
    <w:rsid w:val="00C24AF9"/>
    <w:rsid w:val="00C8668C"/>
    <w:rsid w:val="00C86859"/>
    <w:rsid w:val="00CA2D2F"/>
    <w:rsid w:val="00CA77B4"/>
    <w:rsid w:val="00CD3FF3"/>
    <w:rsid w:val="00CD55A6"/>
    <w:rsid w:val="00D35207"/>
    <w:rsid w:val="00D4449F"/>
    <w:rsid w:val="00D53ED2"/>
    <w:rsid w:val="00D87D41"/>
    <w:rsid w:val="00E34144"/>
    <w:rsid w:val="00EA4F17"/>
    <w:rsid w:val="00EB5643"/>
    <w:rsid w:val="00EE6288"/>
    <w:rsid w:val="00EF3EAB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1EC"/>
  </w:style>
  <w:style w:type="paragraph" w:styleId="Rodap">
    <w:name w:val="footer"/>
    <w:basedOn w:val="Normal"/>
    <w:link w:val="RodapChar"/>
    <w:uiPriority w:val="99"/>
    <w:unhideWhenUsed/>
    <w:rsid w:val="000E6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1EC"/>
  </w:style>
  <w:style w:type="paragraph" w:styleId="Rodap">
    <w:name w:val="footer"/>
    <w:basedOn w:val="Normal"/>
    <w:link w:val="RodapChar"/>
    <w:uiPriority w:val="99"/>
    <w:unhideWhenUsed/>
    <w:rsid w:val="000E6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2016-10-13T16:42:00Z</cp:lastPrinted>
  <dcterms:created xsi:type="dcterms:W3CDTF">2017-04-12T17:13:00Z</dcterms:created>
  <dcterms:modified xsi:type="dcterms:W3CDTF">2017-04-12T17:23:00Z</dcterms:modified>
</cp:coreProperties>
</file>