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</w:t>
      </w:r>
      <w:bookmarkStart w:id="0" w:name="_GoBack"/>
      <w:bookmarkEnd w:id="0"/>
      <w:r w:rsidRPr="008A2062">
        <w:rPr>
          <w:b/>
          <w:sz w:val="26"/>
          <w:szCs w:val="26"/>
        </w:rPr>
        <w:t>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88003B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50C0B">
              <w:t xml:space="preserve">10148, </w:t>
            </w:r>
            <w:r w:rsidR="00E41939">
              <w:t>10248, 10254</w:t>
            </w:r>
            <w:r w:rsidR="0088003B">
              <w:t>,</w:t>
            </w:r>
            <w:r w:rsidR="00E41939">
              <w:t xml:space="preserve"> </w:t>
            </w:r>
            <w:r w:rsidR="00A50C0B">
              <w:t>1028</w:t>
            </w:r>
            <w:r w:rsidR="00E41939">
              <w:t xml:space="preserve">3 </w:t>
            </w:r>
            <w:r w:rsidR="0088003B">
              <w:t>e 10369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660B05">
              <w:rPr>
                <w:b/>
                <w:sz w:val="24"/>
              </w:rPr>
              <w:t>42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BC2694">
        <w:t>24</w:t>
      </w:r>
      <w:r w:rsidRPr="008A2062">
        <w:t xml:space="preserve"> de </w:t>
      </w:r>
      <w:r w:rsidR="00BC2694">
        <w:t>março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E41939">
        <w:t>10148, 10248, 10254</w:t>
      </w:r>
      <w:r w:rsidR="0088003B">
        <w:t xml:space="preserve">, </w:t>
      </w:r>
      <w:r w:rsidR="00E41939">
        <w:t>10283</w:t>
      </w:r>
      <w:r w:rsidR="0088003B">
        <w:t xml:space="preserve"> e 10369</w:t>
      </w:r>
      <w:r w:rsidR="00E41939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BC2694">
        <w:t>24</w:t>
      </w:r>
      <w:r w:rsidRPr="008A2062">
        <w:t xml:space="preserve"> de </w:t>
      </w:r>
      <w:r w:rsidR="00BC2694">
        <w:t>Março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08" w:rsidRDefault="00AB0308" w:rsidP="00287823">
      <w:pPr>
        <w:spacing w:after="0" w:line="240" w:lineRule="auto"/>
      </w:pPr>
      <w:r>
        <w:separator/>
      </w:r>
    </w:p>
  </w:endnote>
  <w:endnote w:type="continuationSeparator" w:id="0">
    <w:p w:rsidR="00AB0308" w:rsidRDefault="00AB0308" w:rsidP="0028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3" w:rsidRDefault="0028782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54D38" wp14:editId="77F021AD">
          <wp:simplePos x="0" y="0"/>
          <wp:positionH relativeFrom="column">
            <wp:posOffset>-1005840</wp:posOffset>
          </wp:positionH>
          <wp:positionV relativeFrom="paragraph">
            <wp:posOffset>96520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08" w:rsidRDefault="00AB0308" w:rsidP="00287823">
      <w:pPr>
        <w:spacing w:after="0" w:line="240" w:lineRule="auto"/>
      </w:pPr>
      <w:r>
        <w:separator/>
      </w:r>
    </w:p>
  </w:footnote>
  <w:footnote w:type="continuationSeparator" w:id="0">
    <w:p w:rsidR="00AB0308" w:rsidRDefault="00AB0308" w:rsidP="0028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3" w:rsidRDefault="0028782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E706E0" wp14:editId="11FF9B3D">
          <wp:simplePos x="0" y="0"/>
          <wp:positionH relativeFrom="column">
            <wp:posOffset>-1120140</wp:posOffset>
          </wp:positionH>
          <wp:positionV relativeFrom="paragraph">
            <wp:posOffset>-238125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F6544"/>
    <w:rsid w:val="00123C3B"/>
    <w:rsid w:val="001534FA"/>
    <w:rsid w:val="00225AC9"/>
    <w:rsid w:val="00287823"/>
    <w:rsid w:val="002B7BF5"/>
    <w:rsid w:val="004D2F22"/>
    <w:rsid w:val="0052310F"/>
    <w:rsid w:val="005E6E78"/>
    <w:rsid w:val="00660B05"/>
    <w:rsid w:val="00775FE2"/>
    <w:rsid w:val="007D1C8A"/>
    <w:rsid w:val="00871A7B"/>
    <w:rsid w:val="0088003B"/>
    <w:rsid w:val="008A2062"/>
    <w:rsid w:val="008E68D9"/>
    <w:rsid w:val="00970AC4"/>
    <w:rsid w:val="009D6CD6"/>
    <w:rsid w:val="009F5FB1"/>
    <w:rsid w:val="00A50C0B"/>
    <w:rsid w:val="00AB0308"/>
    <w:rsid w:val="00B94735"/>
    <w:rsid w:val="00BC2694"/>
    <w:rsid w:val="00BD7ADA"/>
    <w:rsid w:val="00C03E7F"/>
    <w:rsid w:val="00C32263"/>
    <w:rsid w:val="00CA60EB"/>
    <w:rsid w:val="00CA77B4"/>
    <w:rsid w:val="00CB6578"/>
    <w:rsid w:val="00D53ED2"/>
    <w:rsid w:val="00E41939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823"/>
  </w:style>
  <w:style w:type="paragraph" w:styleId="Rodap">
    <w:name w:val="footer"/>
    <w:basedOn w:val="Normal"/>
    <w:link w:val="RodapChar"/>
    <w:uiPriority w:val="99"/>
    <w:unhideWhenUsed/>
    <w:rsid w:val="00287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823"/>
  </w:style>
  <w:style w:type="paragraph" w:styleId="Rodap">
    <w:name w:val="footer"/>
    <w:basedOn w:val="Normal"/>
    <w:link w:val="RodapChar"/>
    <w:uiPriority w:val="99"/>
    <w:unhideWhenUsed/>
    <w:rsid w:val="00287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2017-04-12T17:19:00Z</dcterms:created>
  <dcterms:modified xsi:type="dcterms:W3CDTF">2017-04-12T17:19:00Z</dcterms:modified>
</cp:coreProperties>
</file>