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940604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940604">
              <w:t xml:space="preserve">11888, </w:t>
            </w:r>
            <w:r w:rsidR="00A50C0B">
              <w:t>1</w:t>
            </w:r>
            <w:r w:rsidR="00030E77">
              <w:t>1</w:t>
            </w:r>
            <w:r w:rsidR="00940604">
              <w:t>901</w:t>
            </w:r>
            <w:r w:rsidR="00A50C0B">
              <w:t xml:space="preserve">, </w:t>
            </w:r>
            <w:r w:rsidR="00E41939">
              <w:t>1</w:t>
            </w:r>
            <w:r w:rsidR="00030E77">
              <w:t>1</w:t>
            </w:r>
            <w:r w:rsidR="00940604">
              <w:t>902</w:t>
            </w:r>
            <w:r w:rsidR="00247DAA">
              <w:t>, 11</w:t>
            </w:r>
            <w:r w:rsidR="00940604">
              <w:t>904 e</w:t>
            </w:r>
            <w:r w:rsidR="001461D7">
              <w:t xml:space="preserve"> </w:t>
            </w:r>
            <w:r w:rsidR="00247DAA">
              <w:t>11</w:t>
            </w:r>
            <w:r w:rsidR="00940604">
              <w:t>905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2134">
              <w:rPr>
                <w:b/>
                <w:sz w:val="24"/>
              </w:rPr>
              <w:t>6</w:t>
            </w:r>
            <w:r w:rsidR="00163D9D">
              <w:rPr>
                <w:b/>
                <w:sz w:val="24"/>
              </w:rPr>
              <w:t>3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163D9D">
        <w:t>15</w:t>
      </w:r>
      <w:r w:rsidRPr="008A2062">
        <w:t xml:space="preserve"> de </w:t>
      </w:r>
      <w:r w:rsidR="00163D9D">
        <w:t>Agosto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Default="004D2F22" w:rsidP="00FE50BF"/>
    <w:p w:rsidR="006610C9" w:rsidRPr="008A2062" w:rsidRDefault="006610C9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163D9D" w:rsidRDefault="004D2F22" w:rsidP="00FE50BF">
      <w:r w:rsidRPr="008A2062">
        <w:t>1 - A</w:t>
      </w:r>
      <w:r w:rsidR="00636F81">
        <w:t>PROVAR</w:t>
      </w:r>
      <w:r w:rsidRPr="008A2062">
        <w:t xml:space="preserve">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247DAA">
        <w:t>11</w:t>
      </w:r>
      <w:r w:rsidR="00636F81">
        <w:t>901, 11902, 11904 e 11905</w:t>
      </w:r>
      <w:r w:rsidR="00163D9D">
        <w:t>;</w:t>
      </w:r>
    </w:p>
    <w:p w:rsidR="00F25212" w:rsidRDefault="00163D9D" w:rsidP="00FE50BF">
      <w:r>
        <w:t>2 – R</w:t>
      </w:r>
      <w:r w:rsidR="00636F81">
        <w:t>EPROVAR</w:t>
      </w:r>
      <w:r>
        <w:t xml:space="preserve"> a solicitação de ressarcimento nº 11888</w:t>
      </w:r>
      <w:r w:rsidR="00247DAA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163D9D">
        <w:t>15</w:t>
      </w:r>
      <w:r w:rsidRPr="008A2062">
        <w:t xml:space="preserve"> de </w:t>
      </w:r>
      <w:r w:rsidR="00163D9D">
        <w:t xml:space="preserve">Agosto </w:t>
      </w:r>
      <w:r w:rsidRPr="008A2062">
        <w:t>de 201</w:t>
      </w:r>
      <w:r w:rsidR="00F25212">
        <w:t>7</w:t>
      </w:r>
      <w:r w:rsidRPr="008A2062">
        <w:t>.</w:t>
      </w:r>
      <w:bookmarkStart w:id="0" w:name="_GoBack"/>
      <w:bookmarkEnd w:id="0"/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</w:r>
      <w:r w:rsidRPr="00E50B94">
        <w:rPr>
          <w:u w:val="single"/>
        </w:rPr>
        <w:t>__________</w:t>
      </w:r>
      <w:r w:rsidR="00E50B94" w:rsidRPr="00E50B94">
        <w:rPr>
          <w:u w:val="single"/>
        </w:rPr>
        <w:t xml:space="preserve">- AUSENTE - </w:t>
      </w:r>
      <w:r w:rsidRPr="00E50B94">
        <w:rPr>
          <w:u w:val="single"/>
        </w:rPr>
        <w:t>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247DAA" w:rsidRDefault="00247DAA" w:rsidP="00247DAA">
      <w:pPr>
        <w:spacing w:after="0" w:line="240" w:lineRule="auto"/>
      </w:pPr>
    </w:p>
    <w:p w:rsidR="00247DAA" w:rsidRPr="008A2062" w:rsidRDefault="00247DAA" w:rsidP="00247DAA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247DAA" w:rsidRPr="008A2062" w:rsidRDefault="00247DAA" w:rsidP="00247DAA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247DAA" w:rsidRDefault="00247DAA" w:rsidP="00F25212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EA" w:rsidRDefault="006727EA" w:rsidP="00E50B94">
      <w:pPr>
        <w:spacing w:after="0" w:line="240" w:lineRule="auto"/>
      </w:pPr>
      <w:r>
        <w:separator/>
      </w:r>
    </w:p>
  </w:endnote>
  <w:endnote w:type="continuationSeparator" w:id="0">
    <w:p w:rsidR="006727EA" w:rsidRDefault="006727EA" w:rsidP="00E5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94" w:rsidRDefault="00E50B9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839C06" wp14:editId="13056D12">
          <wp:simplePos x="0" y="0"/>
          <wp:positionH relativeFrom="column">
            <wp:posOffset>-967740</wp:posOffset>
          </wp:positionH>
          <wp:positionV relativeFrom="paragraph">
            <wp:posOffset>125095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EA" w:rsidRDefault="006727EA" w:rsidP="00E50B94">
      <w:pPr>
        <w:spacing w:after="0" w:line="240" w:lineRule="auto"/>
      </w:pPr>
      <w:r>
        <w:separator/>
      </w:r>
    </w:p>
  </w:footnote>
  <w:footnote w:type="continuationSeparator" w:id="0">
    <w:p w:rsidR="006727EA" w:rsidRDefault="006727EA" w:rsidP="00E5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94" w:rsidRDefault="00E50B9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1DB70" wp14:editId="72CC2649">
          <wp:simplePos x="0" y="0"/>
          <wp:positionH relativeFrom="column">
            <wp:posOffset>-1082040</wp:posOffset>
          </wp:positionH>
          <wp:positionV relativeFrom="paragraph">
            <wp:posOffset>-219075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461D7"/>
    <w:rsid w:val="001534FA"/>
    <w:rsid w:val="00163D9D"/>
    <w:rsid w:val="00212134"/>
    <w:rsid w:val="00225AC9"/>
    <w:rsid w:val="00247DAA"/>
    <w:rsid w:val="002B7BF5"/>
    <w:rsid w:val="004D2F22"/>
    <w:rsid w:val="0052310F"/>
    <w:rsid w:val="005E6E78"/>
    <w:rsid w:val="00636F81"/>
    <w:rsid w:val="00660B05"/>
    <w:rsid w:val="006610C9"/>
    <w:rsid w:val="006727EA"/>
    <w:rsid w:val="00775FE2"/>
    <w:rsid w:val="007D1C8A"/>
    <w:rsid w:val="00825FA1"/>
    <w:rsid w:val="00871A7B"/>
    <w:rsid w:val="0088003B"/>
    <w:rsid w:val="008A2062"/>
    <w:rsid w:val="008E68D9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D854D6"/>
    <w:rsid w:val="00E41939"/>
    <w:rsid w:val="00E50B94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0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B94"/>
  </w:style>
  <w:style w:type="paragraph" w:styleId="Rodap">
    <w:name w:val="footer"/>
    <w:basedOn w:val="Normal"/>
    <w:link w:val="RodapChar"/>
    <w:uiPriority w:val="99"/>
    <w:unhideWhenUsed/>
    <w:rsid w:val="00E50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0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B94"/>
  </w:style>
  <w:style w:type="paragraph" w:styleId="Rodap">
    <w:name w:val="footer"/>
    <w:basedOn w:val="Normal"/>
    <w:link w:val="RodapChar"/>
    <w:uiPriority w:val="99"/>
    <w:unhideWhenUsed/>
    <w:rsid w:val="00E50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2017-08-15T19:37:00Z</cp:lastPrinted>
  <dcterms:created xsi:type="dcterms:W3CDTF">2017-08-15T19:49:00Z</dcterms:created>
  <dcterms:modified xsi:type="dcterms:W3CDTF">2017-08-15T19:49:00Z</dcterms:modified>
</cp:coreProperties>
</file>