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864E70">
            <w:r>
              <w:t xml:space="preserve">PRESTAÇÃO DE CONTAS </w:t>
            </w:r>
            <w:r w:rsidR="00FD4109">
              <w:t xml:space="preserve">- JANEIRO </w:t>
            </w:r>
            <w:r w:rsidR="00A54603">
              <w:t>A DEZEMBRO 2017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864E70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3220CE">
              <w:rPr>
                <w:b/>
                <w:sz w:val="24"/>
              </w:rPr>
              <w:t>91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8444A1">
        <w:t>1</w:t>
      </w:r>
      <w:r w:rsidR="00A54603">
        <w:t>9</w:t>
      </w:r>
      <w:r w:rsidRPr="008A2062">
        <w:t xml:space="preserve"> de </w:t>
      </w:r>
      <w:r w:rsidR="008444A1">
        <w:t>Fevereiro</w:t>
      </w:r>
      <w:r w:rsidRPr="008A2062">
        <w:t xml:space="preserve"> de 201</w:t>
      </w:r>
      <w:r w:rsidR="00A54603">
        <w:t>8</w:t>
      </w:r>
      <w:r w:rsidRPr="008A2062">
        <w:t xml:space="preserve">, no uso das competências que lhe confere o artigo </w:t>
      </w:r>
      <w:r w:rsidR="00C87838">
        <w:t>94</w:t>
      </w:r>
      <w:r>
        <w:t xml:space="preserve">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>Considerando a prestação de contas d</w:t>
      </w:r>
      <w:r w:rsidR="00864E70">
        <w:t xml:space="preserve">o período de </w:t>
      </w:r>
      <w:r>
        <w:t xml:space="preserve">janeiro </w:t>
      </w:r>
      <w:r w:rsidR="00864E70">
        <w:t>a dezembro de 201</w:t>
      </w:r>
      <w:r w:rsidR="00A54603">
        <w:t>7</w:t>
      </w:r>
      <w:r>
        <w:t xml:space="preserve"> apresentada pela empresa de assessoria contábil Evolução Assessoria </w:t>
      </w:r>
      <w:r w:rsidR="00864E70">
        <w:t>e Consultoria Empresarial, com R</w:t>
      </w:r>
      <w:r>
        <w:t xml:space="preserve">eceitas </w:t>
      </w:r>
      <w:r w:rsidR="00864E70">
        <w:t xml:space="preserve">Correntes </w:t>
      </w:r>
      <w:r>
        <w:t xml:space="preserve">no período de R$ </w:t>
      </w:r>
      <w:r w:rsidR="00C86900">
        <w:t>3.025.655,66</w:t>
      </w:r>
      <w:r>
        <w:t xml:space="preserve"> (</w:t>
      </w:r>
      <w:r w:rsidR="00C86900">
        <w:t>três</w:t>
      </w:r>
      <w:r w:rsidR="00864E70">
        <w:t xml:space="preserve"> milhões, </w:t>
      </w:r>
      <w:r w:rsidR="00C86900">
        <w:t>vinte e cinco mil</w:t>
      </w:r>
      <w:r w:rsidR="00864E70">
        <w:t xml:space="preserve">, </w:t>
      </w:r>
      <w:r w:rsidR="00C86900">
        <w:t>seiscentos e cinquenta e cinco reais</w:t>
      </w:r>
      <w:r w:rsidR="00864E70">
        <w:t xml:space="preserve"> e </w:t>
      </w:r>
      <w:r w:rsidR="00C86900">
        <w:t>sessenta e seis</w:t>
      </w:r>
      <w:r w:rsidR="00864E70">
        <w:t xml:space="preserve"> c</w:t>
      </w:r>
      <w:r w:rsidR="00CE05C3">
        <w:t>entavos</w:t>
      </w:r>
      <w:r>
        <w:t>)</w:t>
      </w:r>
      <w:r w:rsidR="007143EB">
        <w:t xml:space="preserve">, </w:t>
      </w:r>
      <w:r w:rsidR="00864E70">
        <w:t>Despesas L</w:t>
      </w:r>
      <w:r>
        <w:t>iquidadas de R$</w:t>
      </w:r>
      <w:r w:rsidR="00864E70">
        <w:t xml:space="preserve"> </w:t>
      </w:r>
      <w:r w:rsidR="00C86900">
        <w:t>3.0</w:t>
      </w:r>
      <w:r w:rsidR="00A50156">
        <w:t>03.343,09</w:t>
      </w:r>
      <w:r w:rsidR="007143EB">
        <w:t xml:space="preserve"> </w:t>
      </w:r>
      <w:r>
        <w:t>(</w:t>
      </w:r>
      <w:r w:rsidR="00C86900">
        <w:t>três</w:t>
      </w:r>
      <w:r w:rsidR="00C4113E">
        <w:t xml:space="preserve"> milhões, </w:t>
      </w:r>
      <w:r w:rsidR="00A50156">
        <w:t>três m</w:t>
      </w:r>
      <w:r w:rsidR="00C4113E">
        <w:t xml:space="preserve">il, </w:t>
      </w:r>
      <w:r w:rsidR="00A50156">
        <w:t xml:space="preserve">trezentos e quarenta e três reais e nove </w:t>
      </w:r>
      <w:r w:rsidR="00C4113E">
        <w:t xml:space="preserve">centavos), Inscrições em Restos a Pagar Não Processados de R$ </w:t>
      </w:r>
      <w:r w:rsidR="00983D3C">
        <w:t>3</w:t>
      </w:r>
      <w:r w:rsidR="00A50156">
        <w:t>72.433,49</w:t>
      </w:r>
      <w:r w:rsidR="00D16A4A">
        <w:t xml:space="preserve"> (</w:t>
      </w:r>
      <w:r w:rsidR="00983D3C">
        <w:t xml:space="preserve">trezentos e </w:t>
      </w:r>
      <w:r w:rsidR="00A50156">
        <w:t>setenta e dois</w:t>
      </w:r>
      <w:r w:rsidR="00983D3C">
        <w:t xml:space="preserve"> mil, </w:t>
      </w:r>
      <w:r w:rsidR="00A50156">
        <w:t xml:space="preserve">quatrocentos e trinta e três </w:t>
      </w:r>
      <w:r w:rsidR="00983D3C">
        <w:t xml:space="preserve">reais e </w:t>
      </w:r>
      <w:r w:rsidR="00A50156">
        <w:t xml:space="preserve">quarenta e nove </w:t>
      </w:r>
      <w:bookmarkStart w:id="0" w:name="_GoBack"/>
      <w:bookmarkEnd w:id="0"/>
      <w:r w:rsidR="00D16A4A">
        <w:t>centavos), r</w:t>
      </w:r>
      <w:r w:rsidR="00DC518A">
        <w:t xml:space="preserve">esultando em </w:t>
      </w:r>
      <w:r w:rsidR="00D16A4A">
        <w:t xml:space="preserve">déficit Orçamentário de </w:t>
      </w:r>
      <w:r w:rsidR="00A91486">
        <w:t xml:space="preserve">R$ </w:t>
      </w:r>
      <w:r w:rsidR="00170B59">
        <w:t>350.120,92</w:t>
      </w:r>
      <w:r w:rsidR="007143EB">
        <w:t xml:space="preserve"> (</w:t>
      </w:r>
      <w:r w:rsidR="00170B59">
        <w:t xml:space="preserve">trezentos e cinquenta mil, cento e vinte reais e noventa e dois </w:t>
      </w:r>
      <w:r w:rsidR="00351E55">
        <w:t>centavos</w:t>
      </w:r>
      <w:r w:rsidR="00101B27">
        <w:t>).</w:t>
      </w: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</w:t>
      </w:r>
      <w:r w:rsidR="00597237">
        <w:t>J</w:t>
      </w:r>
      <w:r>
        <w:t xml:space="preserve">aneiro </w:t>
      </w:r>
      <w:r w:rsidR="00D16A4A">
        <w:t>a Dezembro de 201</w:t>
      </w:r>
      <w:r w:rsidR="00E368C3">
        <w:t>7</w:t>
      </w:r>
      <w:r>
        <w:t>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887253">
        <w:t>1</w:t>
      </w:r>
      <w:r w:rsidR="00E368C3">
        <w:t>9</w:t>
      </w:r>
      <w:r w:rsidRPr="008A2062">
        <w:t xml:space="preserve"> de </w:t>
      </w:r>
      <w:r w:rsidR="00887253">
        <w:t>Fevereiro</w:t>
      </w:r>
      <w:r w:rsidRPr="008A2062">
        <w:t xml:space="preserve"> de 201</w:t>
      </w:r>
      <w:r w:rsidR="00E368C3">
        <w:t>8</w:t>
      </w:r>
      <w:r w:rsidRPr="008A2062">
        <w:t>.</w:t>
      </w:r>
    </w:p>
    <w:p w:rsidR="004B3B55" w:rsidRDefault="004B3B55" w:rsidP="004D2F22">
      <w:pPr>
        <w:jc w:val="center"/>
      </w:pPr>
    </w:p>
    <w:p w:rsidR="00141ABA" w:rsidRDefault="00141ABA" w:rsidP="00141ABA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101B27" w:rsidRPr="008A2062" w:rsidRDefault="00101B27" w:rsidP="00101B27">
      <w:pPr>
        <w:spacing w:after="0" w:line="240" w:lineRule="auto"/>
      </w:pPr>
      <w:r w:rsidRPr="008A2062">
        <w:t>Coordenador</w:t>
      </w:r>
      <w:r>
        <w:t>a</w:t>
      </w:r>
    </w:p>
    <w:p w:rsidR="00141ABA" w:rsidRDefault="00141ABA" w:rsidP="00141ABA">
      <w:pPr>
        <w:spacing w:after="0" w:line="240" w:lineRule="auto"/>
      </w:pPr>
    </w:p>
    <w:p w:rsidR="00CE05C3" w:rsidRDefault="00CE05C3" w:rsidP="00141ABA">
      <w:pPr>
        <w:spacing w:after="0" w:line="240" w:lineRule="auto"/>
      </w:pPr>
    </w:p>
    <w:p w:rsidR="00887253" w:rsidRDefault="0093373C" w:rsidP="00887253">
      <w:pPr>
        <w:spacing w:after="0" w:line="240" w:lineRule="auto"/>
      </w:pPr>
      <w:r>
        <w:t>EDINARDO RODRIGUES LUCAS</w:t>
      </w:r>
      <w:r w:rsidR="00887253">
        <w:tab/>
      </w:r>
      <w:r w:rsidR="00887253">
        <w:tab/>
      </w:r>
      <w:r w:rsidR="00887253">
        <w:tab/>
      </w:r>
      <w:r w:rsidR="00887253">
        <w:tab/>
        <w:t>_________________________________</w:t>
      </w:r>
    </w:p>
    <w:p w:rsidR="00963661" w:rsidRDefault="00887253" w:rsidP="00141ABA">
      <w:pPr>
        <w:spacing w:after="0" w:line="240" w:lineRule="auto"/>
      </w:pPr>
      <w:r>
        <w:t>Membro</w:t>
      </w:r>
    </w:p>
    <w:p w:rsidR="0093373C" w:rsidRDefault="0093373C" w:rsidP="00141ABA">
      <w:pPr>
        <w:spacing w:after="0" w:line="240" w:lineRule="auto"/>
      </w:pPr>
    </w:p>
    <w:p w:rsidR="0093373C" w:rsidRDefault="0093373C" w:rsidP="00141ABA">
      <w:pPr>
        <w:spacing w:after="0" w:line="240" w:lineRule="auto"/>
      </w:pPr>
    </w:p>
    <w:p w:rsidR="0093373C" w:rsidRDefault="0093373C" w:rsidP="0093373C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93373C" w:rsidRPr="008A2062" w:rsidRDefault="0093373C" w:rsidP="0093373C">
      <w:pPr>
        <w:spacing w:after="0" w:line="240" w:lineRule="auto"/>
      </w:pPr>
      <w:r>
        <w:t>Membro</w:t>
      </w:r>
    </w:p>
    <w:p w:rsidR="0093373C" w:rsidRDefault="0093373C" w:rsidP="00141ABA">
      <w:pPr>
        <w:spacing w:after="0" w:line="240" w:lineRule="auto"/>
      </w:pPr>
    </w:p>
    <w:p w:rsidR="0093373C" w:rsidRDefault="0093373C" w:rsidP="00141ABA">
      <w:pPr>
        <w:spacing w:after="0" w:line="240" w:lineRule="auto"/>
      </w:pPr>
    </w:p>
    <w:p w:rsidR="0093373C" w:rsidRDefault="0093373C" w:rsidP="0093373C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93373C" w:rsidRPr="008A2062" w:rsidRDefault="0093373C" w:rsidP="0093373C">
      <w:pPr>
        <w:spacing w:after="0" w:line="240" w:lineRule="auto"/>
      </w:pPr>
      <w:r>
        <w:t>Membro</w:t>
      </w:r>
    </w:p>
    <w:p w:rsidR="0093373C" w:rsidRPr="008A2062" w:rsidRDefault="0093373C" w:rsidP="00141ABA">
      <w:pPr>
        <w:spacing w:after="0" w:line="240" w:lineRule="auto"/>
      </w:pPr>
    </w:p>
    <w:sectPr w:rsidR="0093373C" w:rsidRPr="008A2062" w:rsidSect="00FE50BF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62CD1"/>
    <w:rsid w:val="00085CCE"/>
    <w:rsid w:val="000951C9"/>
    <w:rsid w:val="000F6544"/>
    <w:rsid w:val="00101B27"/>
    <w:rsid w:val="00123C3B"/>
    <w:rsid w:val="00141ABA"/>
    <w:rsid w:val="00155055"/>
    <w:rsid w:val="00155A94"/>
    <w:rsid w:val="00170B59"/>
    <w:rsid w:val="00225AC9"/>
    <w:rsid w:val="002272EB"/>
    <w:rsid w:val="00251AB7"/>
    <w:rsid w:val="00264113"/>
    <w:rsid w:val="002D19A5"/>
    <w:rsid w:val="002D75CC"/>
    <w:rsid w:val="003220CE"/>
    <w:rsid w:val="00351E55"/>
    <w:rsid w:val="00383457"/>
    <w:rsid w:val="00393154"/>
    <w:rsid w:val="003A205B"/>
    <w:rsid w:val="003D0780"/>
    <w:rsid w:val="003D65EF"/>
    <w:rsid w:val="003E0F78"/>
    <w:rsid w:val="003F49E5"/>
    <w:rsid w:val="00454917"/>
    <w:rsid w:val="00463357"/>
    <w:rsid w:val="004B3B55"/>
    <w:rsid w:val="004D2F22"/>
    <w:rsid w:val="00597237"/>
    <w:rsid w:val="005D6B9E"/>
    <w:rsid w:val="00612559"/>
    <w:rsid w:val="00662820"/>
    <w:rsid w:val="00692218"/>
    <w:rsid w:val="006D00F6"/>
    <w:rsid w:val="006E4987"/>
    <w:rsid w:val="006F776F"/>
    <w:rsid w:val="007143EB"/>
    <w:rsid w:val="007918D2"/>
    <w:rsid w:val="007D1C8A"/>
    <w:rsid w:val="00806CE3"/>
    <w:rsid w:val="008444A1"/>
    <w:rsid w:val="008577E2"/>
    <w:rsid w:val="00861FEF"/>
    <w:rsid w:val="00864E70"/>
    <w:rsid w:val="00874008"/>
    <w:rsid w:val="00887253"/>
    <w:rsid w:val="008A2062"/>
    <w:rsid w:val="008A7867"/>
    <w:rsid w:val="008C6158"/>
    <w:rsid w:val="0093373C"/>
    <w:rsid w:val="00963661"/>
    <w:rsid w:val="00983D3C"/>
    <w:rsid w:val="00985453"/>
    <w:rsid w:val="009F5FB1"/>
    <w:rsid w:val="00A50156"/>
    <w:rsid w:val="00A54603"/>
    <w:rsid w:val="00A91486"/>
    <w:rsid w:val="00A91EC6"/>
    <w:rsid w:val="00AA0E91"/>
    <w:rsid w:val="00AF6188"/>
    <w:rsid w:val="00B24FE1"/>
    <w:rsid w:val="00BE6553"/>
    <w:rsid w:val="00C03E7F"/>
    <w:rsid w:val="00C30EFF"/>
    <w:rsid w:val="00C4113E"/>
    <w:rsid w:val="00C80801"/>
    <w:rsid w:val="00C8668C"/>
    <w:rsid w:val="00C86859"/>
    <w:rsid w:val="00C86900"/>
    <w:rsid w:val="00C87838"/>
    <w:rsid w:val="00CA77B4"/>
    <w:rsid w:val="00CE05C3"/>
    <w:rsid w:val="00CE3F00"/>
    <w:rsid w:val="00D160F5"/>
    <w:rsid w:val="00D16A4A"/>
    <w:rsid w:val="00D53ED2"/>
    <w:rsid w:val="00D76E4D"/>
    <w:rsid w:val="00DC518A"/>
    <w:rsid w:val="00E368C3"/>
    <w:rsid w:val="00E611E9"/>
    <w:rsid w:val="00E67553"/>
    <w:rsid w:val="00E77C60"/>
    <w:rsid w:val="00EB5643"/>
    <w:rsid w:val="00EF1487"/>
    <w:rsid w:val="00F02E1D"/>
    <w:rsid w:val="00FC6C4C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13</cp:revision>
  <cp:lastPrinted>2016-11-22T16:37:00Z</cp:lastPrinted>
  <dcterms:created xsi:type="dcterms:W3CDTF">2018-02-16T18:37:00Z</dcterms:created>
  <dcterms:modified xsi:type="dcterms:W3CDTF">2018-02-27T20:20:00Z</dcterms:modified>
</cp:coreProperties>
</file>