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06127C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06127C">
              <w:t>MAIO</w:t>
            </w:r>
            <w:r w:rsidR="00864861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06127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06127C">
              <w:rPr>
                <w:b/>
                <w:sz w:val="24"/>
              </w:rPr>
              <w:t>12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06127C">
        <w:t>8</w:t>
      </w:r>
      <w:r>
        <w:t xml:space="preserve"> de </w:t>
      </w:r>
      <w:r w:rsidR="0006127C">
        <w:t>Junho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06127C">
        <w:t>Maio</w:t>
      </w:r>
      <w:r>
        <w:t xml:space="preserve"> de </w:t>
      </w:r>
      <w:proofErr w:type="gramStart"/>
      <w:r>
        <w:t>2018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490109">
        <w:t>1.</w:t>
      </w:r>
      <w:r w:rsidR="00D06B1E">
        <w:t>585.201,29</w:t>
      </w:r>
      <w:r>
        <w:t xml:space="preserve"> (</w:t>
      </w:r>
      <w:r w:rsidR="00490109">
        <w:t xml:space="preserve">um milhão, </w:t>
      </w:r>
      <w:r w:rsidR="00D06B1E">
        <w:t xml:space="preserve">quinhentos e oitenta e cinco </w:t>
      </w:r>
      <w:r w:rsidR="00490109">
        <w:t xml:space="preserve">mil, </w:t>
      </w:r>
      <w:r w:rsidR="00D06B1E">
        <w:t>duz</w:t>
      </w:r>
      <w:r w:rsidR="00490109">
        <w:t xml:space="preserve">entos e </w:t>
      </w:r>
      <w:r w:rsidR="00D06B1E">
        <w:t>um</w:t>
      </w:r>
      <w:r w:rsidR="00490109">
        <w:t xml:space="preserve"> reais e vinte e </w:t>
      </w:r>
      <w:r w:rsidR="00D06B1E">
        <w:t xml:space="preserve">nove </w:t>
      </w:r>
      <w:r w:rsidR="001F2526">
        <w:t>centavos</w:t>
      </w:r>
      <w:r>
        <w:t xml:space="preserve">), Despesas liquidadas acumuladas de R$ </w:t>
      </w:r>
      <w:r w:rsidR="00262F9B">
        <w:t>1.091.678,22</w:t>
      </w:r>
      <w:r>
        <w:t xml:space="preserve"> (</w:t>
      </w:r>
      <w:r w:rsidR="00506763">
        <w:t>um milhão, noventa e um mil, seiscentos e setenta e oito reais e vinte e dois centavos</w:t>
      </w:r>
      <w:r>
        <w:t xml:space="preserve">), resultando em superávit orçamentário de R$ </w:t>
      </w:r>
      <w:r w:rsidR="00982803">
        <w:t>4</w:t>
      </w:r>
      <w:r w:rsidR="0039489D">
        <w:t>93.523,07</w:t>
      </w:r>
      <w:r>
        <w:t xml:space="preserve"> (</w:t>
      </w:r>
      <w:r w:rsidR="00982803">
        <w:t xml:space="preserve">quatrocentos e </w:t>
      </w:r>
      <w:r w:rsidR="0039489D">
        <w:t>noventa e três</w:t>
      </w:r>
      <w:r w:rsidR="00982803">
        <w:t xml:space="preserve"> mil, qu</w:t>
      </w:r>
      <w:r w:rsidR="0039489D">
        <w:t>inhentos e vinte e três</w:t>
      </w:r>
      <w:r w:rsidR="00982803">
        <w:t xml:space="preserve"> reais e sete </w:t>
      </w:r>
      <w:r w:rsidR="006C6968">
        <w:t>c</w:t>
      </w:r>
      <w:r>
        <w:t>entavos).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39489D">
        <w:t>Maio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39489D">
        <w:t>8</w:t>
      </w:r>
      <w:r>
        <w:t xml:space="preserve"> de </w:t>
      </w:r>
      <w:r w:rsidR="0039489D">
        <w:t>Junho</w:t>
      </w:r>
      <w:bookmarkStart w:id="0" w:name="_GoBack"/>
      <w:bookmarkEnd w:id="0"/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864861" w:rsidRDefault="00864861" w:rsidP="00864861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64861" w:rsidRDefault="00864861" w:rsidP="00864861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127C"/>
    <w:rsid w:val="00062CD1"/>
    <w:rsid w:val="00085CCE"/>
    <w:rsid w:val="0009458F"/>
    <w:rsid w:val="000951C9"/>
    <w:rsid w:val="000972CE"/>
    <w:rsid w:val="000F2D3D"/>
    <w:rsid w:val="000F6544"/>
    <w:rsid w:val="0011407F"/>
    <w:rsid w:val="00123C3B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9489D"/>
    <w:rsid w:val="003A205B"/>
    <w:rsid w:val="003A7AD2"/>
    <w:rsid w:val="003B1A33"/>
    <w:rsid w:val="003C696F"/>
    <w:rsid w:val="003E0F78"/>
    <w:rsid w:val="003F1CF4"/>
    <w:rsid w:val="003F49E5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506763"/>
    <w:rsid w:val="0052572A"/>
    <w:rsid w:val="0057099B"/>
    <w:rsid w:val="00597237"/>
    <w:rsid w:val="005A3498"/>
    <w:rsid w:val="005D11CA"/>
    <w:rsid w:val="005D6B9E"/>
    <w:rsid w:val="00612559"/>
    <w:rsid w:val="006143C0"/>
    <w:rsid w:val="00641B34"/>
    <w:rsid w:val="00662820"/>
    <w:rsid w:val="00692218"/>
    <w:rsid w:val="006B1497"/>
    <w:rsid w:val="006B15CB"/>
    <w:rsid w:val="006C4D77"/>
    <w:rsid w:val="006C6968"/>
    <w:rsid w:val="006D00F6"/>
    <w:rsid w:val="006E4987"/>
    <w:rsid w:val="007143EB"/>
    <w:rsid w:val="00732F9B"/>
    <w:rsid w:val="007878AB"/>
    <w:rsid w:val="007918D2"/>
    <w:rsid w:val="007D1C8A"/>
    <w:rsid w:val="007F6F3B"/>
    <w:rsid w:val="00806CE3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3661"/>
    <w:rsid w:val="00982803"/>
    <w:rsid w:val="00985453"/>
    <w:rsid w:val="00994010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2018-06-11T20:40:00Z</dcterms:created>
  <dcterms:modified xsi:type="dcterms:W3CDTF">2018-06-11T20:47:00Z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